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578CE" w14:textId="1AF6BF9B" w:rsidR="002C000C" w:rsidRPr="00FE0890" w:rsidRDefault="002C000C" w:rsidP="002C000C">
      <w:pPr>
        <w:rPr>
          <w:rFonts w:ascii="CCW Cursive Writing 6" w:hAnsi="CCW Cursive Writing 6"/>
          <w:color w:val="7030A0"/>
        </w:rPr>
      </w:pPr>
    </w:p>
    <w:p w14:paraId="26B82897" w14:textId="428BA46B" w:rsidR="002C000C" w:rsidRPr="00DA36F9" w:rsidRDefault="00DA36F9" w:rsidP="002C000C">
      <w:pPr>
        <w:jc w:val="center"/>
        <w:rPr>
          <w:rFonts w:ascii="CCW Cursive Writing 6" w:hAnsi="CCW Cursive Writing 6"/>
          <w:b/>
          <w:color w:val="01CB79"/>
          <w:u w:val="single" w:color="7030A0"/>
        </w:rPr>
      </w:pPr>
      <w:r w:rsidRPr="00DA36F9">
        <w:rPr>
          <w:rFonts w:ascii="CCW Cursive Writing 6" w:hAnsi="CCW Cursive Writing 6"/>
          <w:noProof/>
          <w:color w:val="01CB79"/>
          <w:u w:val="single" w:color="538135" w:themeColor="accent6" w:themeShade="BF"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E5CA257" wp14:editId="02ABA69A">
                <wp:simplePos x="0" y="0"/>
                <wp:positionH relativeFrom="column">
                  <wp:posOffset>7337323</wp:posOffset>
                </wp:positionH>
                <wp:positionV relativeFrom="paragraph">
                  <wp:posOffset>318627</wp:posOffset>
                </wp:positionV>
                <wp:extent cx="1184275" cy="294005"/>
                <wp:effectExtent l="0" t="0" r="15875" b="29845"/>
                <wp:wrapNone/>
                <wp:docPr id="1010078431" name="Curved Down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4275" cy="294005"/>
                        </a:xfrm>
                        <a:prstGeom prst="curvedDownArrow">
                          <a:avLst/>
                        </a:prstGeom>
                        <a:solidFill>
                          <a:srgbClr val="6AFEC2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DD2CEC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Curved Down Arrow 17" o:spid="_x0000_s1026" type="#_x0000_t105" style="position:absolute;margin-left:577.75pt;margin-top:25.1pt;width:93.25pt;height:23.15pt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" adj="18919,20930,16200" fillcolor="#6afec2" strokecolor="#4472c4" strokeweight="1pt"/>
            </w:pict>
          </mc:Fallback>
        </mc:AlternateContent>
      </w:r>
      <w:r w:rsidR="008D64D5" w:rsidRPr="00DA36F9">
        <w:rPr>
          <w:rFonts w:ascii="CCW Cursive Writing 6" w:hAnsi="CCW Cursive Writing 6"/>
          <w:noProof/>
          <w:color w:val="01CB79"/>
          <w:u w:val="single" w:color="538135" w:themeColor="accent6" w:themeShade="BF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8D8F996" wp14:editId="512E5402">
                <wp:simplePos x="0" y="0"/>
                <wp:positionH relativeFrom="column">
                  <wp:posOffset>5703201</wp:posOffset>
                </wp:positionH>
                <wp:positionV relativeFrom="paragraph">
                  <wp:posOffset>300560</wp:posOffset>
                </wp:positionV>
                <wp:extent cx="1184275" cy="294005"/>
                <wp:effectExtent l="0" t="0" r="15875" b="29845"/>
                <wp:wrapNone/>
                <wp:docPr id="19" name="Curved Down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4275" cy="294005"/>
                        </a:xfrm>
                        <a:prstGeom prst="curvedDownArrow">
                          <a:avLst/>
                        </a:prstGeom>
                        <a:solidFill>
                          <a:srgbClr val="6AFEC2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1C719" id="Curved Down Arrow 17" o:spid="_x0000_s1026" type="#_x0000_t105" style="position:absolute;margin-left:449.05pt;margin-top:23.65pt;width:93.25pt;height:23.1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" adj="18919,20930,16200" fillcolor="#6afec2" strokecolor="#4472c4 [3204]" strokeweight="1pt"/>
            </w:pict>
          </mc:Fallback>
        </mc:AlternateContent>
      </w:r>
      <w:r w:rsidR="008D64D5" w:rsidRPr="00DA36F9">
        <w:rPr>
          <w:rFonts w:ascii="CCW Cursive Writing 6" w:hAnsi="CCW Cursive Writing 6"/>
          <w:noProof/>
          <w:color w:val="01CB79"/>
          <w:u w:val="single" w:color="538135" w:themeColor="accent6" w:themeShade="BF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2AE964B" wp14:editId="0F6B2C4F">
                <wp:simplePos x="0" y="0"/>
                <wp:positionH relativeFrom="column">
                  <wp:posOffset>4121724</wp:posOffset>
                </wp:positionH>
                <wp:positionV relativeFrom="paragraph">
                  <wp:posOffset>296012</wp:posOffset>
                </wp:positionV>
                <wp:extent cx="1184275" cy="294005"/>
                <wp:effectExtent l="0" t="0" r="15875" b="29845"/>
                <wp:wrapNone/>
                <wp:docPr id="12" name="Curved Down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4275" cy="294005"/>
                        </a:xfrm>
                        <a:prstGeom prst="curvedDownArrow">
                          <a:avLst/>
                        </a:prstGeom>
                        <a:solidFill>
                          <a:srgbClr val="6AFEC2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20B96" id="Curved Down Arrow 17" o:spid="_x0000_s1026" type="#_x0000_t105" style="position:absolute;margin-left:324.55pt;margin-top:23.3pt;width:93.25pt;height:23.1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" adj="18919,20930,16200" fillcolor="#6afec2" strokecolor="#4472c4 [3204]" strokeweight="1pt"/>
            </w:pict>
          </mc:Fallback>
        </mc:AlternateContent>
      </w:r>
      <w:r w:rsidR="008D64D5" w:rsidRPr="00DA36F9">
        <w:rPr>
          <w:rFonts w:ascii="CCW Cursive Writing 6" w:hAnsi="CCW Cursive Writing 6"/>
          <w:b/>
          <w:noProof/>
          <w:color w:val="01CB79"/>
          <w:u w:val="single" w:color="7030A0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4B9A6D" wp14:editId="072ED913">
                <wp:simplePos x="0" y="0"/>
                <wp:positionH relativeFrom="column">
                  <wp:posOffset>2655631</wp:posOffset>
                </wp:positionH>
                <wp:positionV relativeFrom="paragraph">
                  <wp:posOffset>306316</wp:posOffset>
                </wp:positionV>
                <wp:extent cx="1184744" cy="294198"/>
                <wp:effectExtent l="0" t="0" r="15875" b="29845"/>
                <wp:wrapNone/>
                <wp:docPr id="15" name="Curved Down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4744" cy="294198"/>
                        </a:xfrm>
                        <a:prstGeom prst="curvedDownArrow">
                          <a:avLst/>
                        </a:prstGeom>
                        <a:solidFill>
                          <a:srgbClr val="6AFEC2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7DDDB" id="Curved Down Arrow 15" o:spid="_x0000_s1026" type="#_x0000_t105" style="position:absolute;margin-left:209.1pt;margin-top:24.1pt;width:93.3pt;height:23.1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" adj="18918,20929,16200" fillcolor="#6afec2" strokecolor="#4472c4 [3204]" strokeweight="1pt"/>
            </w:pict>
          </mc:Fallback>
        </mc:AlternateContent>
      </w:r>
      <w:r w:rsidR="00426FC0" w:rsidRPr="00DA36F9">
        <w:rPr>
          <w:rFonts w:ascii="CCW Cursive Writing 6" w:hAnsi="CCW Cursive Writing 6"/>
          <w:b/>
          <w:noProof/>
          <w:color w:val="01CB79"/>
          <w:u w:val="single" w:color="7030A0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20FBF1" wp14:editId="07A72745">
                <wp:simplePos x="0" y="0"/>
                <wp:positionH relativeFrom="column">
                  <wp:posOffset>1077268</wp:posOffset>
                </wp:positionH>
                <wp:positionV relativeFrom="paragraph">
                  <wp:posOffset>317008</wp:posOffset>
                </wp:positionV>
                <wp:extent cx="1184744" cy="294198"/>
                <wp:effectExtent l="0" t="0" r="15875" b="29845"/>
                <wp:wrapNone/>
                <wp:docPr id="13" name="Curved Down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4744" cy="294198"/>
                        </a:xfrm>
                        <a:prstGeom prst="curvedDownArrow">
                          <a:avLst/>
                        </a:prstGeom>
                        <a:solidFill>
                          <a:srgbClr val="6AFEC2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99BC3" id="Curved Down Arrow 13" o:spid="_x0000_s1026" type="#_x0000_t105" style="position:absolute;margin-left:84.8pt;margin-top:24.95pt;width:93.3pt;height:23.1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" adj="18918,20929,16200" fillcolor="#6afec2" strokecolor="#4472c4 [3204]" strokeweight="1pt"/>
            </w:pict>
          </mc:Fallback>
        </mc:AlternateContent>
      </w:r>
      <w:r w:rsidR="002C000C" w:rsidRPr="00DA36F9">
        <w:rPr>
          <w:rFonts w:ascii="CCW Cursive Writing 6" w:hAnsi="CCW Cursive Writing 6"/>
          <w:b/>
          <w:color w:val="01CB79"/>
          <w:u w:val="single" w:color="7030A0"/>
        </w:rPr>
        <w:t xml:space="preserve">English Learning Journey: </w:t>
      </w:r>
      <w:r w:rsidR="00BD54BA">
        <w:rPr>
          <w:rFonts w:ascii="CCW Cursive Writing 6" w:hAnsi="CCW Cursive Writing 6"/>
          <w:b/>
          <w:color w:val="01CB79"/>
          <w:u w:val="single" w:color="7030A0"/>
        </w:rPr>
        <w:t>Non-Fiction: Recounts and Reports: Real</w:t>
      </w:r>
      <w:r w:rsidR="008C116B">
        <w:rPr>
          <w:rFonts w:ascii="CCW Cursive Writing 6" w:hAnsi="CCW Cursive Writing 6"/>
          <w:b/>
          <w:color w:val="01CB79"/>
          <w:u w:val="single" w:color="7030A0"/>
        </w:rPr>
        <w:t>-</w:t>
      </w:r>
      <w:r w:rsidR="00BD54BA">
        <w:rPr>
          <w:rFonts w:ascii="CCW Cursive Writing 6" w:hAnsi="CCW Cursive Writing 6"/>
          <w:b/>
          <w:color w:val="01CB79"/>
          <w:u w:val="single" w:color="7030A0"/>
        </w:rPr>
        <w:t>life mysteries</w:t>
      </w:r>
      <w:r w:rsidR="002C000C" w:rsidRPr="00DA36F9">
        <w:rPr>
          <w:rFonts w:ascii="CCW Cursive Writing 6" w:hAnsi="CCW Cursive Writing 6"/>
          <w:b/>
          <w:color w:val="01CB79"/>
          <w:u w:val="single" w:color="7030A0"/>
        </w:rPr>
        <w:t xml:space="preserve"> </w:t>
      </w:r>
    </w:p>
    <w:p w14:paraId="01F9F3B7" w14:textId="7620D167" w:rsidR="002C000C" w:rsidRPr="00FE0890" w:rsidRDefault="00D00C6E" w:rsidP="002C000C">
      <w:pPr>
        <w:jc w:val="center"/>
        <w:rPr>
          <w:rFonts w:ascii="CCW Cursive Writing 6" w:hAnsi="CCW Cursive Writing 6"/>
          <w:color w:val="7030A0"/>
        </w:rPr>
      </w:pPr>
      <w:r w:rsidRPr="00FE0890">
        <w:rPr>
          <w:rFonts w:ascii="CCW Cursive Writing 6" w:hAnsi="CCW Cursive Writing 6"/>
          <w:noProof/>
          <w:color w:val="7030A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8E7D26" wp14:editId="47C4DDF5">
                <wp:simplePos x="0" y="0"/>
                <wp:positionH relativeFrom="column">
                  <wp:posOffset>169606</wp:posOffset>
                </wp:positionH>
                <wp:positionV relativeFrom="paragraph">
                  <wp:posOffset>320122</wp:posOffset>
                </wp:positionV>
                <wp:extent cx="1349478" cy="1460090"/>
                <wp:effectExtent l="0" t="0" r="22225" b="260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9478" cy="1460090"/>
                        </a:xfrm>
                        <a:prstGeom prst="rect">
                          <a:avLst/>
                        </a:prstGeom>
                        <a:ln>
                          <a:solidFill>
                            <a:srgbClr val="01CB79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B371ED" w14:textId="2CD7FDF5" w:rsidR="00643AA6" w:rsidRPr="0043615E" w:rsidRDefault="006B204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3615E">
                              <w:rPr>
                                <w:rFonts w:ascii="CCW Cursive Writing 6" w:hAnsi="CCW Cursive Writing 6"/>
                                <w:sz w:val="18"/>
                                <w:szCs w:val="18"/>
                              </w:rPr>
                              <w:t>I am learning ho</w:t>
                            </w:r>
                            <w:r w:rsidR="00426FC0">
                              <w:rPr>
                                <w:rFonts w:ascii="CCW Cursive Writing 6" w:hAnsi="CCW Cursive Writing 6"/>
                                <w:sz w:val="18"/>
                                <w:szCs w:val="18"/>
                              </w:rPr>
                              <w:t xml:space="preserve">w to </w:t>
                            </w:r>
                            <w:r w:rsidR="008C116B">
                              <w:rPr>
                                <w:rFonts w:ascii="CCW Cursive Writing 6" w:hAnsi="CCW Cursive Writing 6"/>
                                <w:sz w:val="18"/>
                                <w:szCs w:val="18"/>
                              </w:rPr>
                              <w:t>read recount and report texts.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8E7D2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3.35pt;margin-top:25.2pt;width:106.25pt;height:114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" fillcolor="white [3201]" strokecolor="#01cb79" strokeweight="1pt">
                <v:textbox>
                  <w:txbxContent>
                    <w:p w14:paraId="52B371ED" w14:textId="2CD7FDF5" w:rsidR="00643AA6" w:rsidRPr="0043615E" w:rsidRDefault="006B2049">
                      <w:pPr>
                        <w:rPr>
                          <w:sz w:val="18"/>
                          <w:szCs w:val="18"/>
                        </w:rPr>
                      </w:pPr>
                      <w:r w:rsidRPr="0043615E">
                        <w:rPr>
                          <w:rFonts w:ascii="CCW Cursive Writing 6" w:hAnsi="CCW Cursive Writing 6"/>
                          <w:sz w:val="18"/>
                          <w:szCs w:val="18"/>
                        </w:rPr>
                        <w:t>I am learning ho</w:t>
                      </w:r>
                      <w:r w:rsidR="00426FC0">
                        <w:rPr>
                          <w:rFonts w:ascii="CCW Cursive Writing 6" w:hAnsi="CCW Cursive Writing 6"/>
                          <w:sz w:val="18"/>
                          <w:szCs w:val="18"/>
                        </w:rPr>
                        <w:t xml:space="preserve">w to </w:t>
                      </w:r>
                      <w:r w:rsidR="008C116B">
                        <w:rPr>
                          <w:rFonts w:ascii="CCW Cursive Writing 6" w:hAnsi="CCW Cursive Writing 6"/>
                          <w:sz w:val="18"/>
                          <w:szCs w:val="18"/>
                        </w:rPr>
                        <w:t>read recount and report texts.</w:t>
                      </w:r>
                    </w:p>
                  </w:txbxContent>
                </v:textbox>
              </v:shape>
            </w:pict>
          </mc:Fallback>
        </mc:AlternateContent>
      </w:r>
    </w:p>
    <w:p w14:paraId="6D075233" w14:textId="1275BEB1" w:rsidR="002C000C" w:rsidRPr="00FE0890" w:rsidRDefault="00067C94" w:rsidP="002C000C">
      <w:pPr>
        <w:jc w:val="center"/>
        <w:rPr>
          <w:rFonts w:ascii="CCW Cursive Writing 6" w:hAnsi="CCW Cursive Writing 6"/>
          <w:color w:val="7030A0"/>
        </w:rPr>
      </w:pPr>
      <w:r w:rsidRPr="00FE0890">
        <w:rPr>
          <w:rFonts w:ascii="CCW Cursive Writing 6" w:hAnsi="CCW Cursive Writing 6"/>
          <w:noProof/>
          <w:color w:val="7030A0"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FA9F6B3" wp14:editId="3BB9A4ED">
                <wp:simplePos x="0" y="0"/>
                <wp:positionH relativeFrom="column">
                  <wp:posOffset>4686300</wp:posOffset>
                </wp:positionH>
                <wp:positionV relativeFrom="paragraph">
                  <wp:posOffset>7621</wp:posOffset>
                </wp:positionV>
                <wp:extent cx="1619250" cy="1219200"/>
                <wp:effectExtent l="0" t="0" r="19050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1219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1CB7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474FC03" w14:textId="4D2A87F5" w:rsidR="005D6284" w:rsidRPr="0043615E" w:rsidRDefault="005D6284" w:rsidP="005D6284">
                            <w:pPr>
                              <w:rPr>
                                <w:rFonts w:ascii="CCW Cursive Writing 6" w:hAnsi="CCW Cursive Writing 6"/>
                                <w:sz w:val="18"/>
                                <w:szCs w:val="18"/>
                              </w:rPr>
                            </w:pPr>
                            <w:r w:rsidRPr="0043615E">
                              <w:rPr>
                                <w:rFonts w:ascii="CCW Cursive Writing 6" w:hAnsi="CCW Cursive Writing 6"/>
                                <w:sz w:val="18"/>
                                <w:szCs w:val="18"/>
                              </w:rPr>
                              <w:t xml:space="preserve">I am learning how </w:t>
                            </w:r>
                            <w:r w:rsidR="00101A14">
                              <w:rPr>
                                <w:rFonts w:ascii="CCW Cursive Writing 6" w:hAnsi="CCW Cursive Writing 6"/>
                                <w:sz w:val="18"/>
                                <w:szCs w:val="18"/>
                              </w:rPr>
                              <w:t xml:space="preserve">to </w:t>
                            </w:r>
                            <w:r w:rsidR="008C116B">
                              <w:rPr>
                                <w:rFonts w:ascii="CCW Cursive Writing 6" w:hAnsi="CCW Cursive Writing 6"/>
                                <w:sz w:val="18"/>
                                <w:szCs w:val="18"/>
                              </w:rPr>
                              <w:t>read a recount, making notes, and developing ideas.</w:t>
                            </w:r>
                          </w:p>
                          <w:p w14:paraId="16F4AEF9" w14:textId="77777777" w:rsidR="005D6284" w:rsidRDefault="005D6284" w:rsidP="005D62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9F6B3" id="Text Box 23" o:spid="_x0000_s1027" type="#_x0000_t202" style="position:absolute;left:0;text-align:left;margin-left:369pt;margin-top:.6pt;width:127.5pt;height:96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" fillcolor="window" strokecolor="#01cb79" strokeweight="1pt">
                <v:textbox>
                  <w:txbxContent>
                    <w:p w14:paraId="0474FC03" w14:textId="4D2A87F5" w:rsidR="005D6284" w:rsidRPr="0043615E" w:rsidRDefault="005D6284" w:rsidP="005D6284">
                      <w:pPr>
                        <w:rPr>
                          <w:rFonts w:ascii="CCW Cursive Writing 6" w:hAnsi="CCW Cursive Writing 6"/>
                          <w:sz w:val="18"/>
                          <w:szCs w:val="18"/>
                        </w:rPr>
                      </w:pPr>
                      <w:r w:rsidRPr="0043615E">
                        <w:rPr>
                          <w:rFonts w:ascii="CCW Cursive Writing 6" w:hAnsi="CCW Cursive Writing 6"/>
                          <w:sz w:val="18"/>
                          <w:szCs w:val="18"/>
                        </w:rPr>
                        <w:t xml:space="preserve">I am learning how </w:t>
                      </w:r>
                      <w:r w:rsidR="00101A14">
                        <w:rPr>
                          <w:rFonts w:ascii="CCW Cursive Writing 6" w:hAnsi="CCW Cursive Writing 6"/>
                          <w:sz w:val="18"/>
                          <w:szCs w:val="18"/>
                        </w:rPr>
                        <w:t xml:space="preserve">to </w:t>
                      </w:r>
                      <w:r w:rsidR="008C116B">
                        <w:rPr>
                          <w:rFonts w:ascii="CCW Cursive Writing 6" w:hAnsi="CCW Cursive Writing 6"/>
                          <w:sz w:val="18"/>
                          <w:szCs w:val="18"/>
                        </w:rPr>
                        <w:t>read a recount, making notes, and developing ideas.</w:t>
                      </w:r>
                    </w:p>
                    <w:p w14:paraId="16F4AEF9" w14:textId="77777777" w:rsidR="005D6284" w:rsidRDefault="005D6284" w:rsidP="005D6284"/>
                  </w:txbxContent>
                </v:textbox>
              </v:shape>
            </w:pict>
          </mc:Fallback>
        </mc:AlternateContent>
      </w:r>
      <w:r w:rsidR="008C116B" w:rsidRPr="00FE0890">
        <w:rPr>
          <w:rFonts w:ascii="CCW Cursive Writing 6" w:hAnsi="CCW Cursive Writing 6"/>
          <w:noProof/>
          <w:color w:val="7030A0"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A2A0AF3" wp14:editId="6A4CF9A0">
                <wp:simplePos x="0" y="0"/>
                <wp:positionH relativeFrom="column">
                  <wp:posOffset>7848600</wp:posOffset>
                </wp:positionH>
                <wp:positionV relativeFrom="paragraph">
                  <wp:posOffset>7620</wp:posOffset>
                </wp:positionV>
                <wp:extent cx="1518920" cy="1228725"/>
                <wp:effectExtent l="0" t="0" r="24130" b="28575"/>
                <wp:wrapNone/>
                <wp:docPr id="115775864" name="Text Box 1157758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8920" cy="1228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1CB7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192F107" w14:textId="5E283636" w:rsidR="00BD338A" w:rsidRPr="0043615E" w:rsidRDefault="00BD338A" w:rsidP="00BD338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bookmarkStart w:id="0" w:name="_Hlk144623765"/>
                            <w:bookmarkStart w:id="1" w:name="_Hlk144623766"/>
                            <w:r w:rsidRPr="0043615E">
                              <w:rPr>
                                <w:rFonts w:ascii="CCW Cursive Writing 6" w:hAnsi="CCW Cursive Writing 6"/>
                                <w:sz w:val="18"/>
                                <w:szCs w:val="18"/>
                              </w:rPr>
                              <w:t>I am learning</w:t>
                            </w:r>
                            <w:bookmarkEnd w:id="0"/>
                            <w:bookmarkEnd w:id="1"/>
                            <w:r w:rsidR="008C116B">
                              <w:rPr>
                                <w:rFonts w:ascii="CCW Cursive Writing 6" w:hAnsi="CCW Cursive Writing 6"/>
                                <w:sz w:val="18"/>
                                <w:szCs w:val="18"/>
                              </w:rPr>
                              <w:t xml:space="preserve"> to explore </w:t>
                            </w:r>
                            <w:r w:rsidR="00067C94">
                              <w:rPr>
                                <w:rFonts w:ascii="CCW Cursive Writing 6" w:hAnsi="CCW Cursive Writing 6"/>
                                <w:sz w:val="18"/>
                                <w:szCs w:val="18"/>
                              </w:rPr>
                              <w:t xml:space="preserve">the </w:t>
                            </w:r>
                            <w:r w:rsidR="008C116B">
                              <w:rPr>
                                <w:rFonts w:ascii="CCW Cursive Writing 6" w:hAnsi="CCW Cursive Writing 6"/>
                                <w:sz w:val="18"/>
                                <w:szCs w:val="18"/>
                              </w:rPr>
                              <w:t>impact of adverbs and use them for detail.</w:t>
                            </w:r>
                          </w:p>
                          <w:p w14:paraId="61023887" w14:textId="5D3590D4" w:rsidR="008D64D5" w:rsidRPr="0043615E" w:rsidRDefault="008D64D5" w:rsidP="008D64D5">
                            <w:pPr>
                              <w:rPr>
                                <w:rFonts w:ascii="CCW Cursive Writing 6" w:hAnsi="CCW Cursive Writing 6"/>
                                <w:sz w:val="18"/>
                                <w:szCs w:val="18"/>
                              </w:rPr>
                            </w:pPr>
                          </w:p>
                          <w:p w14:paraId="2D3F841C" w14:textId="77777777" w:rsidR="008D64D5" w:rsidRDefault="008D64D5" w:rsidP="008D64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A0AF3" id="Text Box 115775864" o:spid="_x0000_s1028" type="#_x0000_t202" style="position:absolute;left:0;text-align:left;margin-left:618pt;margin-top:.6pt;width:119.6pt;height:96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" fillcolor="window" strokecolor="#01cb79" strokeweight="1pt">
                <v:textbox>
                  <w:txbxContent>
                    <w:p w14:paraId="6192F107" w14:textId="5E283636" w:rsidR="00BD338A" w:rsidRPr="0043615E" w:rsidRDefault="00BD338A" w:rsidP="00BD338A">
                      <w:pPr>
                        <w:rPr>
                          <w:sz w:val="18"/>
                          <w:szCs w:val="18"/>
                        </w:rPr>
                      </w:pPr>
                      <w:bookmarkStart w:id="2" w:name="_Hlk144623765"/>
                      <w:bookmarkStart w:id="3" w:name="_Hlk144623766"/>
                      <w:r w:rsidRPr="0043615E">
                        <w:rPr>
                          <w:rFonts w:ascii="CCW Cursive Writing 6" w:hAnsi="CCW Cursive Writing 6"/>
                          <w:sz w:val="18"/>
                          <w:szCs w:val="18"/>
                        </w:rPr>
                        <w:t>I am learning</w:t>
                      </w:r>
                      <w:bookmarkEnd w:id="2"/>
                      <w:bookmarkEnd w:id="3"/>
                      <w:r w:rsidR="008C116B">
                        <w:rPr>
                          <w:rFonts w:ascii="CCW Cursive Writing 6" w:hAnsi="CCW Cursive Writing 6"/>
                          <w:sz w:val="18"/>
                          <w:szCs w:val="18"/>
                        </w:rPr>
                        <w:t xml:space="preserve"> to explore </w:t>
                      </w:r>
                      <w:r w:rsidR="00067C94">
                        <w:rPr>
                          <w:rFonts w:ascii="CCW Cursive Writing 6" w:hAnsi="CCW Cursive Writing 6"/>
                          <w:sz w:val="18"/>
                          <w:szCs w:val="18"/>
                        </w:rPr>
                        <w:t xml:space="preserve">the </w:t>
                      </w:r>
                      <w:r w:rsidR="008C116B">
                        <w:rPr>
                          <w:rFonts w:ascii="CCW Cursive Writing 6" w:hAnsi="CCW Cursive Writing 6"/>
                          <w:sz w:val="18"/>
                          <w:szCs w:val="18"/>
                        </w:rPr>
                        <w:t>impact of adverbs and use them for detail.</w:t>
                      </w:r>
                    </w:p>
                    <w:p w14:paraId="61023887" w14:textId="5D3590D4" w:rsidR="008D64D5" w:rsidRPr="0043615E" w:rsidRDefault="008D64D5" w:rsidP="008D64D5">
                      <w:pPr>
                        <w:rPr>
                          <w:rFonts w:ascii="CCW Cursive Writing 6" w:hAnsi="CCW Cursive Writing 6"/>
                          <w:sz w:val="18"/>
                          <w:szCs w:val="18"/>
                        </w:rPr>
                      </w:pPr>
                    </w:p>
                    <w:p w14:paraId="2D3F841C" w14:textId="77777777" w:rsidR="008D64D5" w:rsidRDefault="008D64D5" w:rsidP="008D64D5"/>
                  </w:txbxContent>
                </v:textbox>
              </v:shape>
            </w:pict>
          </mc:Fallback>
        </mc:AlternateContent>
      </w:r>
      <w:r w:rsidR="008C116B" w:rsidRPr="00FE0890">
        <w:rPr>
          <w:rFonts w:ascii="CCW Cursive Writing 6" w:hAnsi="CCW Cursive Writing 6"/>
          <w:noProof/>
          <w:color w:val="7030A0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7C22825" wp14:editId="5CFDD8E2">
                <wp:simplePos x="0" y="0"/>
                <wp:positionH relativeFrom="column">
                  <wp:posOffset>6343650</wp:posOffset>
                </wp:positionH>
                <wp:positionV relativeFrom="paragraph">
                  <wp:posOffset>7620</wp:posOffset>
                </wp:positionV>
                <wp:extent cx="1410335" cy="1238250"/>
                <wp:effectExtent l="0" t="0" r="1841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0335" cy="1238250"/>
                        </a:xfrm>
                        <a:prstGeom prst="rect">
                          <a:avLst/>
                        </a:prstGeom>
                        <a:ln>
                          <a:solidFill>
                            <a:srgbClr val="01CB79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A52268" w14:textId="07E07B25" w:rsidR="005C5801" w:rsidRPr="0043615E" w:rsidRDefault="005C5801" w:rsidP="005C580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3615E">
                              <w:rPr>
                                <w:rFonts w:ascii="CCW Cursive Writing 6" w:hAnsi="CCW Cursive Writing 6"/>
                                <w:sz w:val="18"/>
                                <w:szCs w:val="18"/>
                              </w:rPr>
                              <w:t xml:space="preserve">I am learning how </w:t>
                            </w:r>
                            <w:r w:rsidR="00101A14">
                              <w:rPr>
                                <w:rFonts w:ascii="CCW Cursive Writing 6" w:hAnsi="CCW Cursive Writing 6"/>
                                <w:sz w:val="18"/>
                                <w:szCs w:val="18"/>
                              </w:rPr>
                              <w:t xml:space="preserve">to </w:t>
                            </w:r>
                            <w:r w:rsidR="008C116B">
                              <w:rPr>
                                <w:rFonts w:ascii="CCW Cursive Writing 6" w:hAnsi="CCW Cursive Writing 6"/>
                                <w:sz w:val="18"/>
                                <w:szCs w:val="18"/>
                              </w:rPr>
                              <w:t>write a recount from a different point of view.</w:t>
                            </w:r>
                          </w:p>
                          <w:p w14:paraId="5B15AD45" w14:textId="77777777" w:rsidR="005C5801" w:rsidRPr="0043615E" w:rsidRDefault="005C5801" w:rsidP="0014259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349573A" w14:textId="29B0E133" w:rsidR="00A85DF5" w:rsidRPr="006A1B45" w:rsidRDefault="00A85DF5" w:rsidP="00A85DF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22825" id="Text Box 8" o:spid="_x0000_s1029" type="#_x0000_t202" style="position:absolute;left:0;text-align:left;margin-left:499.5pt;margin-top:.6pt;width:111.05pt;height:97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" fillcolor="white [3201]" strokecolor="#01cb79" strokeweight="1pt">
                <v:textbox>
                  <w:txbxContent>
                    <w:p w14:paraId="69A52268" w14:textId="07E07B25" w:rsidR="005C5801" w:rsidRPr="0043615E" w:rsidRDefault="005C5801" w:rsidP="005C5801">
                      <w:pPr>
                        <w:rPr>
                          <w:sz w:val="18"/>
                          <w:szCs w:val="18"/>
                        </w:rPr>
                      </w:pPr>
                      <w:r w:rsidRPr="0043615E">
                        <w:rPr>
                          <w:rFonts w:ascii="CCW Cursive Writing 6" w:hAnsi="CCW Cursive Writing 6"/>
                          <w:sz w:val="18"/>
                          <w:szCs w:val="18"/>
                        </w:rPr>
                        <w:t xml:space="preserve">I am learning how </w:t>
                      </w:r>
                      <w:r w:rsidR="00101A14">
                        <w:rPr>
                          <w:rFonts w:ascii="CCW Cursive Writing 6" w:hAnsi="CCW Cursive Writing 6"/>
                          <w:sz w:val="18"/>
                          <w:szCs w:val="18"/>
                        </w:rPr>
                        <w:t xml:space="preserve">to </w:t>
                      </w:r>
                      <w:r w:rsidR="008C116B">
                        <w:rPr>
                          <w:rFonts w:ascii="CCW Cursive Writing 6" w:hAnsi="CCW Cursive Writing 6"/>
                          <w:sz w:val="18"/>
                          <w:szCs w:val="18"/>
                        </w:rPr>
                        <w:t>write a recount from a different point of view.</w:t>
                      </w:r>
                    </w:p>
                    <w:p w14:paraId="5B15AD45" w14:textId="77777777" w:rsidR="005C5801" w:rsidRPr="0043615E" w:rsidRDefault="005C5801" w:rsidP="00142593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5349573A" w14:textId="29B0E133" w:rsidR="00A85DF5" w:rsidRPr="006A1B45" w:rsidRDefault="00A85DF5" w:rsidP="00A85DF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116B" w:rsidRPr="00FE0890">
        <w:rPr>
          <w:rFonts w:ascii="CCW Cursive Writing 6" w:hAnsi="CCW Cursive Writing 6"/>
          <w:noProof/>
          <w:color w:val="7030A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8891DC" wp14:editId="3F205C8D">
                <wp:simplePos x="0" y="0"/>
                <wp:positionH relativeFrom="column">
                  <wp:posOffset>3181350</wp:posOffset>
                </wp:positionH>
                <wp:positionV relativeFrom="paragraph">
                  <wp:posOffset>7620</wp:posOffset>
                </wp:positionV>
                <wp:extent cx="1466850" cy="139065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1390650"/>
                        </a:xfrm>
                        <a:prstGeom prst="rect">
                          <a:avLst/>
                        </a:prstGeom>
                        <a:ln>
                          <a:solidFill>
                            <a:srgbClr val="01CB79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7A9A63" w14:textId="7778FD67" w:rsidR="005242F0" w:rsidRPr="008D64D5" w:rsidRDefault="00643AA6">
                            <w:pPr>
                              <w:rPr>
                                <w:rFonts w:ascii="CCW Cursive Writing 6" w:hAnsi="CCW Cursive Writing 6"/>
                                <w:sz w:val="18"/>
                                <w:szCs w:val="18"/>
                              </w:rPr>
                            </w:pPr>
                            <w:r w:rsidRPr="0043615E">
                              <w:rPr>
                                <w:rFonts w:ascii="CCW Cursive Writing 6" w:hAnsi="CCW Cursive Writing 6"/>
                                <w:sz w:val="18"/>
                                <w:szCs w:val="18"/>
                              </w:rPr>
                              <w:t xml:space="preserve">I am learning how </w:t>
                            </w:r>
                            <w:r w:rsidR="008C116B">
                              <w:rPr>
                                <w:rFonts w:ascii="CCW Cursive Writing 6" w:hAnsi="CCW Cursive Writing 6"/>
                                <w:sz w:val="18"/>
                                <w:szCs w:val="18"/>
                              </w:rPr>
                              <w:t>to use dictionaries to check meanings and definitions.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891DC" id="Text Box 7" o:spid="_x0000_s1030" type="#_x0000_t202" style="position:absolute;left:0;text-align:left;margin-left:250.5pt;margin-top:.6pt;width:115.5pt;height:10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" fillcolor="white [3201]" strokecolor="#01cb79" strokeweight="1pt">
                <v:textbox>
                  <w:txbxContent>
                    <w:p w14:paraId="0C7A9A63" w14:textId="7778FD67" w:rsidR="005242F0" w:rsidRPr="008D64D5" w:rsidRDefault="00643AA6">
                      <w:pPr>
                        <w:rPr>
                          <w:rFonts w:ascii="CCW Cursive Writing 6" w:hAnsi="CCW Cursive Writing 6"/>
                          <w:sz w:val="18"/>
                          <w:szCs w:val="18"/>
                        </w:rPr>
                      </w:pPr>
                      <w:r w:rsidRPr="0043615E">
                        <w:rPr>
                          <w:rFonts w:ascii="CCW Cursive Writing 6" w:hAnsi="CCW Cursive Writing 6"/>
                          <w:sz w:val="18"/>
                          <w:szCs w:val="18"/>
                        </w:rPr>
                        <w:t xml:space="preserve">I am learning how </w:t>
                      </w:r>
                      <w:r w:rsidR="008C116B">
                        <w:rPr>
                          <w:rFonts w:ascii="CCW Cursive Writing 6" w:hAnsi="CCW Cursive Writing 6"/>
                          <w:sz w:val="18"/>
                          <w:szCs w:val="18"/>
                        </w:rPr>
                        <w:t>to use dictionaries to check meanings and definitions.</w:t>
                      </w:r>
                    </w:p>
                  </w:txbxContent>
                </v:textbox>
              </v:shape>
            </w:pict>
          </mc:Fallback>
        </mc:AlternateContent>
      </w:r>
      <w:r w:rsidR="005635E1" w:rsidRPr="00FE0890">
        <w:rPr>
          <w:rFonts w:ascii="CCW Cursive Writing 6" w:hAnsi="CCW Cursive Writing 6"/>
          <w:noProof/>
          <w:color w:val="7030A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6FAF4A" wp14:editId="4EA5194F">
                <wp:simplePos x="0" y="0"/>
                <wp:positionH relativeFrom="column">
                  <wp:posOffset>1622612</wp:posOffset>
                </wp:positionH>
                <wp:positionV relativeFrom="paragraph">
                  <wp:posOffset>5006</wp:posOffset>
                </wp:positionV>
                <wp:extent cx="1452245" cy="1195294"/>
                <wp:effectExtent l="0" t="0" r="14605" b="2413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2245" cy="1195294"/>
                        </a:xfrm>
                        <a:prstGeom prst="rect">
                          <a:avLst/>
                        </a:prstGeom>
                        <a:ln>
                          <a:solidFill>
                            <a:srgbClr val="01CB79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36F2D8" w14:textId="5CD50654" w:rsidR="00643AA6" w:rsidRPr="0043615E" w:rsidRDefault="00643AA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3615E">
                              <w:rPr>
                                <w:rFonts w:ascii="CCW Cursive Writing 6" w:hAnsi="CCW Cursive Writing 6"/>
                                <w:sz w:val="18"/>
                                <w:szCs w:val="18"/>
                              </w:rPr>
                              <w:t xml:space="preserve">I am learning </w:t>
                            </w:r>
                            <w:r w:rsidR="008C116B">
                              <w:rPr>
                                <w:rFonts w:ascii="CCW Cursive Writing 6" w:hAnsi="CCW Cursive Writing 6"/>
                                <w:sz w:val="18"/>
                                <w:szCs w:val="18"/>
                              </w:rPr>
                              <w:t>to answer questions about an information text.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FAF4A" id="Text Box 6" o:spid="_x0000_s1031" type="#_x0000_t202" style="position:absolute;left:0;text-align:left;margin-left:127.75pt;margin-top:.4pt;width:114.35pt;height:94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" fillcolor="white [3201]" strokecolor="#01cb79" strokeweight="1pt">
                <v:textbox>
                  <w:txbxContent>
                    <w:p w14:paraId="2736F2D8" w14:textId="5CD50654" w:rsidR="00643AA6" w:rsidRPr="0043615E" w:rsidRDefault="00643AA6">
                      <w:pPr>
                        <w:rPr>
                          <w:sz w:val="18"/>
                          <w:szCs w:val="18"/>
                        </w:rPr>
                      </w:pPr>
                      <w:r w:rsidRPr="0043615E">
                        <w:rPr>
                          <w:rFonts w:ascii="CCW Cursive Writing 6" w:hAnsi="CCW Cursive Writing 6"/>
                          <w:sz w:val="18"/>
                          <w:szCs w:val="18"/>
                        </w:rPr>
                        <w:t xml:space="preserve">I am learning </w:t>
                      </w:r>
                      <w:r w:rsidR="008C116B">
                        <w:rPr>
                          <w:rFonts w:ascii="CCW Cursive Writing 6" w:hAnsi="CCW Cursive Writing 6"/>
                          <w:sz w:val="18"/>
                          <w:szCs w:val="18"/>
                        </w:rPr>
                        <w:t>to answer questions about an information text.</w:t>
                      </w:r>
                    </w:p>
                  </w:txbxContent>
                </v:textbox>
              </v:shape>
            </w:pict>
          </mc:Fallback>
        </mc:AlternateContent>
      </w:r>
    </w:p>
    <w:p w14:paraId="4CE95A80" w14:textId="3E02A35F" w:rsidR="002C000C" w:rsidRPr="00FE0890" w:rsidRDefault="002C000C" w:rsidP="002C000C">
      <w:pPr>
        <w:rPr>
          <w:rFonts w:ascii="CCW Cursive Writing 6" w:hAnsi="CCW Cursive Writing 6"/>
          <w:color w:val="7030A0"/>
        </w:rPr>
      </w:pPr>
    </w:p>
    <w:p w14:paraId="65D74ADE" w14:textId="14235011" w:rsidR="00FE2ED8" w:rsidRPr="00FE0890" w:rsidRDefault="00FE2ED8" w:rsidP="002C000C">
      <w:pPr>
        <w:rPr>
          <w:rFonts w:ascii="CCW Cursive Writing 6" w:hAnsi="CCW Cursive Writing 6"/>
          <w:color w:val="7030A0"/>
        </w:rPr>
      </w:pPr>
    </w:p>
    <w:p w14:paraId="09905685" w14:textId="5D5FF375" w:rsidR="002C000C" w:rsidRPr="00FE0890" w:rsidRDefault="00DA36F9" w:rsidP="002C000C">
      <w:pPr>
        <w:rPr>
          <w:rFonts w:ascii="CCW Cursive Writing 6" w:hAnsi="CCW Cursive Writing 6"/>
          <w:color w:val="7030A0"/>
        </w:rPr>
      </w:pPr>
      <w:r w:rsidRPr="00FE0890">
        <w:rPr>
          <w:rFonts w:ascii="CCW Cursive Writing 6" w:hAnsi="CCW Cursive Writing 6"/>
          <w:noProof/>
          <w:color w:val="7030A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745EFED" wp14:editId="450BB4E2">
                <wp:simplePos x="0" y="0"/>
                <wp:positionH relativeFrom="margin">
                  <wp:posOffset>9348684</wp:posOffset>
                </wp:positionH>
                <wp:positionV relativeFrom="paragraph">
                  <wp:posOffset>41860</wp:posOffset>
                </wp:positionV>
                <wp:extent cx="513946" cy="235273"/>
                <wp:effectExtent l="25083" t="0" r="25717" b="44768"/>
                <wp:wrapNone/>
                <wp:docPr id="21" name="Curved Down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13946" cy="235273"/>
                        </a:xfrm>
                        <a:prstGeom prst="curvedDownArrow">
                          <a:avLst/>
                        </a:prstGeom>
                        <a:solidFill>
                          <a:srgbClr val="6AFEC2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329861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Curved Down Arrow 21" o:spid="_x0000_s1026" type="#_x0000_t105" style="position:absolute;margin-left:736.1pt;margin-top:3.3pt;width:40.45pt;height:18.55pt;rotation:90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" adj="16656,20364,16200" fillcolor="#6afec2" strokecolor="#4472c4 [3204]" strokeweight="1pt">
                <w10:wrap anchorx="margin"/>
              </v:shape>
            </w:pict>
          </mc:Fallback>
        </mc:AlternateContent>
      </w:r>
    </w:p>
    <w:p w14:paraId="0153E2F1" w14:textId="5A479730" w:rsidR="002C000C" w:rsidRPr="00FE0890" w:rsidRDefault="00476089" w:rsidP="002C000C">
      <w:pPr>
        <w:rPr>
          <w:rFonts w:ascii="CCW Cursive Writing 6" w:hAnsi="CCW Cursive Writing 6"/>
          <w:color w:val="7030A0"/>
        </w:rPr>
      </w:pPr>
      <w:r w:rsidRPr="00FE0890">
        <w:rPr>
          <w:rFonts w:ascii="CCW Cursive Writing 6" w:hAnsi="CCW Cursive Writing 6"/>
          <w:noProof/>
          <w:color w:val="7030A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82A815" wp14:editId="3066408D">
                <wp:simplePos x="0" y="0"/>
                <wp:positionH relativeFrom="column">
                  <wp:posOffset>5848350</wp:posOffset>
                </wp:positionH>
                <wp:positionV relativeFrom="paragraph">
                  <wp:posOffset>5080</wp:posOffset>
                </wp:positionV>
                <wp:extent cx="3586480" cy="519764"/>
                <wp:effectExtent l="0" t="0" r="13970" b="1397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6480" cy="519764"/>
                        </a:xfrm>
                        <a:prstGeom prst="rect">
                          <a:avLst/>
                        </a:prstGeom>
                        <a:ln>
                          <a:solidFill>
                            <a:srgbClr val="01CB79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E2F9DC" w14:textId="5F76558E" w:rsidR="00085327" w:rsidRDefault="005D6284">
                            <w:r w:rsidRPr="0043615E">
                              <w:rPr>
                                <w:rFonts w:ascii="CCW Cursive Writing 6" w:hAnsi="CCW Cursive Writing 6"/>
                                <w:sz w:val="18"/>
                                <w:szCs w:val="18"/>
                              </w:rPr>
                              <w:t xml:space="preserve">I am learning </w:t>
                            </w:r>
                            <w:r w:rsidR="00101A14">
                              <w:rPr>
                                <w:rFonts w:ascii="CCW Cursive Writing 6" w:hAnsi="CCW Cursive Writing 6"/>
                                <w:sz w:val="18"/>
                                <w:szCs w:val="18"/>
                              </w:rPr>
                              <w:t>how to</w:t>
                            </w:r>
                            <w:r w:rsidR="008C116B">
                              <w:rPr>
                                <w:rFonts w:ascii="CCW Cursive Writing 6" w:hAnsi="CCW Cursive Writing 6"/>
                                <w:sz w:val="18"/>
                                <w:szCs w:val="18"/>
                              </w:rPr>
                              <w:t xml:space="preserve"> read a report and organise into topic paragraphs.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2A815" id="Text Box 11" o:spid="_x0000_s1032" type="#_x0000_t202" style="position:absolute;margin-left:460.5pt;margin-top:.4pt;width:282.4pt;height:40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" fillcolor="white [3201]" strokecolor="#01cb79" strokeweight="1pt">
                <v:textbox>
                  <w:txbxContent>
                    <w:p w14:paraId="33E2F9DC" w14:textId="5F76558E" w:rsidR="00085327" w:rsidRDefault="005D6284">
                      <w:r w:rsidRPr="0043615E">
                        <w:rPr>
                          <w:rFonts w:ascii="CCW Cursive Writing 6" w:hAnsi="CCW Cursive Writing 6"/>
                          <w:sz w:val="18"/>
                          <w:szCs w:val="18"/>
                        </w:rPr>
                        <w:t xml:space="preserve">I am learning </w:t>
                      </w:r>
                      <w:r w:rsidR="00101A14">
                        <w:rPr>
                          <w:rFonts w:ascii="CCW Cursive Writing 6" w:hAnsi="CCW Cursive Writing 6"/>
                          <w:sz w:val="18"/>
                          <w:szCs w:val="18"/>
                        </w:rPr>
                        <w:t>how to</w:t>
                      </w:r>
                      <w:r w:rsidR="008C116B">
                        <w:rPr>
                          <w:rFonts w:ascii="CCW Cursive Writing 6" w:hAnsi="CCW Cursive Writing 6"/>
                          <w:sz w:val="18"/>
                          <w:szCs w:val="18"/>
                        </w:rPr>
                        <w:t xml:space="preserve"> read a report and organise into topic paragraphs.</w:t>
                      </w:r>
                    </w:p>
                  </w:txbxContent>
                </v:textbox>
              </v:shape>
            </w:pict>
          </mc:Fallback>
        </mc:AlternateContent>
      </w:r>
      <w:r w:rsidR="00C50119" w:rsidRPr="00FE0890">
        <w:rPr>
          <w:rFonts w:ascii="CCW Cursive Writing 6" w:hAnsi="CCW Cursive Writing 6"/>
          <w:noProof/>
          <w:color w:val="7030A0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BE460FF" wp14:editId="0BD27161">
                <wp:simplePos x="0" y="0"/>
                <wp:positionH relativeFrom="column">
                  <wp:posOffset>62230</wp:posOffset>
                </wp:positionH>
                <wp:positionV relativeFrom="paragraph">
                  <wp:posOffset>178435</wp:posOffset>
                </wp:positionV>
                <wp:extent cx="3686175" cy="2127250"/>
                <wp:effectExtent l="38100" t="19050" r="47625" b="635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2127250"/>
                        </a:xfrm>
                        <a:custGeom>
                          <a:avLst/>
                          <a:gdLst>
                            <a:gd name="connsiteX0" fmla="*/ 0 w 3686175"/>
                            <a:gd name="connsiteY0" fmla="*/ 0 h 2127250"/>
                            <a:gd name="connsiteX1" fmla="*/ 526596 w 3686175"/>
                            <a:gd name="connsiteY1" fmla="*/ 0 h 2127250"/>
                            <a:gd name="connsiteX2" fmla="*/ 942608 w 3686175"/>
                            <a:gd name="connsiteY2" fmla="*/ 0 h 2127250"/>
                            <a:gd name="connsiteX3" fmla="*/ 1469204 w 3686175"/>
                            <a:gd name="connsiteY3" fmla="*/ 0 h 2127250"/>
                            <a:gd name="connsiteX4" fmla="*/ 2069524 w 3686175"/>
                            <a:gd name="connsiteY4" fmla="*/ 0 h 2127250"/>
                            <a:gd name="connsiteX5" fmla="*/ 2559259 w 3686175"/>
                            <a:gd name="connsiteY5" fmla="*/ 0 h 2127250"/>
                            <a:gd name="connsiteX6" fmla="*/ 3122717 w 3686175"/>
                            <a:gd name="connsiteY6" fmla="*/ 0 h 2127250"/>
                            <a:gd name="connsiteX7" fmla="*/ 3686175 w 3686175"/>
                            <a:gd name="connsiteY7" fmla="*/ 0 h 2127250"/>
                            <a:gd name="connsiteX8" fmla="*/ 3686175 w 3686175"/>
                            <a:gd name="connsiteY8" fmla="*/ 510540 h 2127250"/>
                            <a:gd name="connsiteX9" fmla="*/ 3686175 w 3686175"/>
                            <a:gd name="connsiteY9" fmla="*/ 1021080 h 2127250"/>
                            <a:gd name="connsiteX10" fmla="*/ 3686175 w 3686175"/>
                            <a:gd name="connsiteY10" fmla="*/ 1531620 h 2127250"/>
                            <a:gd name="connsiteX11" fmla="*/ 3686175 w 3686175"/>
                            <a:gd name="connsiteY11" fmla="*/ 2127250 h 2127250"/>
                            <a:gd name="connsiteX12" fmla="*/ 3085855 w 3686175"/>
                            <a:gd name="connsiteY12" fmla="*/ 2127250 h 2127250"/>
                            <a:gd name="connsiteX13" fmla="*/ 2669844 w 3686175"/>
                            <a:gd name="connsiteY13" fmla="*/ 2127250 h 2127250"/>
                            <a:gd name="connsiteX14" fmla="*/ 2216971 w 3686175"/>
                            <a:gd name="connsiteY14" fmla="*/ 2127250 h 2127250"/>
                            <a:gd name="connsiteX15" fmla="*/ 1764098 w 3686175"/>
                            <a:gd name="connsiteY15" fmla="*/ 2127250 h 2127250"/>
                            <a:gd name="connsiteX16" fmla="*/ 1348087 w 3686175"/>
                            <a:gd name="connsiteY16" fmla="*/ 2127250 h 2127250"/>
                            <a:gd name="connsiteX17" fmla="*/ 895214 w 3686175"/>
                            <a:gd name="connsiteY17" fmla="*/ 2127250 h 2127250"/>
                            <a:gd name="connsiteX18" fmla="*/ 0 w 3686175"/>
                            <a:gd name="connsiteY18" fmla="*/ 2127250 h 2127250"/>
                            <a:gd name="connsiteX19" fmla="*/ 0 w 3686175"/>
                            <a:gd name="connsiteY19" fmla="*/ 1574165 h 2127250"/>
                            <a:gd name="connsiteX20" fmla="*/ 0 w 3686175"/>
                            <a:gd name="connsiteY20" fmla="*/ 1042353 h 2127250"/>
                            <a:gd name="connsiteX21" fmla="*/ 0 w 3686175"/>
                            <a:gd name="connsiteY21" fmla="*/ 467995 h 2127250"/>
                            <a:gd name="connsiteX22" fmla="*/ 0 w 3686175"/>
                            <a:gd name="connsiteY22" fmla="*/ 0 h 21272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</a:cxnLst>
                          <a:rect l="l" t="t" r="r" b="b"/>
                          <a:pathLst>
                            <a:path w="3686175" h="2127250" fill="none" extrusionOk="0">
                              <a:moveTo>
                                <a:pt x="0" y="0"/>
                              </a:moveTo>
                              <a:cubicBezTo>
                                <a:pt x="241682" y="-41244"/>
                                <a:pt x="306796" y="43"/>
                                <a:pt x="526596" y="0"/>
                              </a:cubicBezTo>
                              <a:cubicBezTo>
                                <a:pt x="746396" y="-43"/>
                                <a:pt x="735558" y="13763"/>
                                <a:pt x="942608" y="0"/>
                              </a:cubicBezTo>
                              <a:cubicBezTo>
                                <a:pt x="1149658" y="-13763"/>
                                <a:pt x="1237848" y="37935"/>
                                <a:pt x="1469204" y="0"/>
                              </a:cubicBezTo>
                              <a:cubicBezTo>
                                <a:pt x="1700560" y="-37935"/>
                                <a:pt x="1781691" y="19139"/>
                                <a:pt x="2069524" y="0"/>
                              </a:cubicBezTo>
                              <a:cubicBezTo>
                                <a:pt x="2357357" y="-19139"/>
                                <a:pt x="2372234" y="8133"/>
                                <a:pt x="2559259" y="0"/>
                              </a:cubicBezTo>
                              <a:cubicBezTo>
                                <a:pt x="2746285" y="-8133"/>
                                <a:pt x="2877830" y="37991"/>
                                <a:pt x="3122717" y="0"/>
                              </a:cubicBezTo>
                              <a:cubicBezTo>
                                <a:pt x="3367604" y="-37991"/>
                                <a:pt x="3448409" y="3141"/>
                                <a:pt x="3686175" y="0"/>
                              </a:cubicBezTo>
                              <a:cubicBezTo>
                                <a:pt x="3705340" y="235076"/>
                                <a:pt x="3632585" y="288389"/>
                                <a:pt x="3686175" y="510540"/>
                              </a:cubicBezTo>
                              <a:cubicBezTo>
                                <a:pt x="3739765" y="732691"/>
                                <a:pt x="3637080" y="889576"/>
                                <a:pt x="3686175" y="1021080"/>
                              </a:cubicBezTo>
                              <a:cubicBezTo>
                                <a:pt x="3735270" y="1152584"/>
                                <a:pt x="3644981" y="1406736"/>
                                <a:pt x="3686175" y="1531620"/>
                              </a:cubicBezTo>
                              <a:cubicBezTo>
                                <a:pt x="3727369" y="1656504"/>
                                <a:pt x="3665758" y="1919830"/>
                                <a:pt x="3686175" y="2127250"/>
                              </a:cubicBezTo>
                              <a:cubicBezTo>
                                <a:pt x="3391315" y="2195777"/>
                                <a:pt x="3312929" y="2069019"/>
                                <a:pt x="3085855" y="2127250"/>
                              </a:cubicBezTo>
                              <a:cubicBezTo>
                                <a:pt x="2858781" y="2185481"/>
                                <a:pt x="2854958" y="2109401"/>
                                <a:pt x="2669844" y="2127250"/>
                              </a:cubicBezTo>
                              <a:cubicBezTo>
                                <a:pt x="2484730" y="2145099"/>
                                <a:pt x="2405972" y="2074962"/>
                                <a:pt x="2216971" y="2127250"/>
                              </a:cubicBezTo>
                              <a:cubicBezTo>
                                <a:pt x="2027970" y="2179538"/>
                                <a:pt x="1922783" y="2084674"/>
                                <a:pt x="1764098" y="2127250"/>
                              </a:cubicBezTo>
                              <a:cubicBezTo>
                                <a:pt x="1605413" y="2169826"/>
                                <a:pt x="1538869" y="2078656"/>
                                <a:pt x="1348087" y="2127250"/>
                              </a:cubicBezTo>
                              <a:cubicBezTo>
                                <a:pt x="1157305" y="2175844"/>
                                <a:pt x="1055086" y="2093181"/>
                                <a:pt x="895214" y="2127250"/>
                              </a:cubicBezTo>
                              <a:cubicBezTo>
                                <a:pt x="735342" y="2161319"/>
                                <a:pt x="447035" y="2023473"/>
                                <a:pt x="0" y="2127250"/>
                              </a:cubicBezTo>
                              <a:cubicBezTo>
                                <a:pt x="-12300" y="1952741"/>
                                <a:pt x="7668" y="1789815"/>
                                <a:pt x="0" y="1574165"/>
                              </a:cubicBezTo>
                              <a:cubicBezTo>
                                <a:pt x="-7668" y="1358515"/>
                                <a:pt x="35764" y="1234543"/>
                                <a:pt x="0" y="1042353"/>
                              </a:cubicBezTo>
                              <a:cubicBezTo>
                                <a:pt x="-35764" y="850163"/>
                                <a:pt x="34012" y="602778"/>
                                <a:pt x="0" y="467995"/>
                              </a:cubicBezTo>
                              <a:cubicBezTo>
                                <a:pt x="-34012" y="333212"/>
                                <a:pt x="55876" y="193125"/>
                                <a:pt x="0" y="0"/>
                              </a:cubicBezTo>
                              <a:close/>
                            </a:path>
                            <a:path w="3686175" h="2127250" stroke="0" extrusionOk="0">
                              <a:moveTo>
                                <a:pt x="0" y="0"/>
                              </a:moveTo>
                              <a:cubicBezTo>
                                <a:pt x="244907" y="-44972"/>
                                <a:pt x="388764" y="19997"/>
                                <a:pt x="600320" y="0"/>
                              </a:cubicBezTo>
                              <a:cubicBezTo>
                                <a:pt x="811876" y="-19997"/>
                                <a:pt x="851784" y="13803"/>
                                <a:pt x="1053193" y="0"/>
                              </a:cubicBezTo>
                              <a:cubicBezTo>
                                <a:pt x="1254602" y="-13803"/>
                                <a:pt x="1295205" y="37422"/>
                                <a:pt x="1506066" y="0"/>
                              </a:cubicBezTo>
                              <a:cubicBezTo>
                                <a:pt x="1716927" y="-37422"/>
                                <a:pt x="1929857" y="45237"/>
                                <a:pt x="2106386" y="0"/>
                              </a:cubicBezTo>
                              <a:cubicBezTo>
                                <a:pt x="2282915" y="-45237"/>
                                <a:pt x="2431422" y="56505"/>
                                <a:pt x="2632982" y="0"/>
                              </a:cubicBezTo>
                              <a:cubicBezTo>
                                <a:pt x="2834542" y="-56505"/>
                                <a:pt x="2958235" y="48743"/>
                                <a:pt x="3122717" y="0"/>
                              </a:cubicBezTo>
                              <a:cubicBezTo>
                                <a:pt x="3287199" y="-48743"/>
                                <a:pt x="3518848" y="28258"/>
                                <a:pt x="3686175" y="0"/>
                              </a:cubicBezTo>
                              <a:cubicBezTo>
                                <a:pt x="3690682" y="170759"/>
                                <a:pt x="3625018" y="330688"/>
                                <a:pt x="3686175" y="531813"/>
                              </a:cubicBezTo>
                              <a:cubicBezTo>
                                <a:pt x="3747332" y="732938"/>
                                <a:pt x="3644643" y="864758"/>
                                <a:pt x="3686175" y="1063625"/>
                              </a:cubicBezTo>
                              <a:cubicBezTo>
                                <a:pt x="3727707" y="1262492"/>
                                <a:pt x="3669856" y="1349668"/>
                                <a:pt x="3686175" y="1595438"/>
                              </a:cubicBezTo>
                              <a:cubicBezTo>
                                <a:pt x="3702494" y="1841208"/>
                                <a:pt x="3639101" y="2006500"/>
                                <a:pt x="3686175" y="2127250"/>
                              </a:cubicBezTo>
                              <a:cubicBezTo>
                                <a:pt x="3563795" y="2144206"/>
                                <a:pt x="3415159" y="2077654"/>
                                <a:pt x="3270164" y="2127250"/>
                              </a:cubicBezTo>
                              <a:cubicBezTo>
                                <a:pt x="3125169" y="2176846"/>
                                <a:pt x="2835869" y="2065027"/>
                                <a:pt x="2706706" y="2127250"/>
                              </a:cubicBezTo>
                              <a:cubicBezTo>
                                <a:pt x="2577543" y="2189473"/>
                                <a:pt x="2291182" y="2108031"/>
                                <a:pt x="2106386" y="2127250"/>
                              </a:cubicBezTo>
                              <a:cubicBezTo>
                                <a:pt x="1921590" y="2146469"/>
                                <a:pt x="1848680" y="2090081"/>
                                <a:pt x="1616651" y="2127250"/>
                              </a:cubicBezTo>
                              <a:cubicBezTo>
                                <a:pt x="1384623" y="2164419"/>
                                <a:pt x="1345438" y="2116987"/>
                                <a:pt x="1126916" y="2127250"/>
                              </a:cubicBezTo>
                              <a:cubicBezTo>
                                <a:pt x="908394" y="2137513"/>
                                <a:pt x="755357" y="2066206"/>
                                <a:pt x="600320" y="2127250"/>
                              </a:cubicBezTo>
                              <a:cubicBezTo>
                                <a:pt x="445283" y="2188294"/>
                                <a:pt x="163728" y="2120567"/>
                                <a:pt x="0" y="2127250"/>
                              </a:cubicBezTo>
                              <a:cubicBezTo>
                                <a:pt x="-22403" y="1956631"/>
                                <a:pt x="44961" y="1740205"/>
                                <a:pt x="0" y="1552893"/>
                              </a:cubicBezTo>
                              <a:cubicBezTo>
                                <a:pt x="-44961" y="1365581"/>
                                <a:pt x="4586" y="1140123"/>
                                <a:pt x="0" y="978535"/>
                              </a:cubicBezTo>
                              <a:cubicBezTo>
                                <a:pt x="-4586" y="816947"/>
                                <a:pt x="99753" y="30543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>
                          <a:solidFill>
                            <a:srgbClr val="01CB79"/>
                          </a:solidFill>
                          <a:prstDash val="dashDot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1669243242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DC60DB" w14:textId="2A317185" w:rsidR="007F13B4" w:rsidRPr="0040281C" w:rsidRDefault="00195FA8" w:rsidP="002C000C">
                            <w:pPr>
                              <w:rPr>
                                <w:rFonts w:ascii="CCW Cursive Writing 6" w:hAnsi="CCW Cursive Writing 6"/>
                                <w:sz w:val="19"/>
                                <w:szCs w:val="19"/>
                              </w:rPr>
                            </w:pPr>
                            <w:r w:rsidRPr="0040281C">
                              <w:rPr>
                                <w:rFonts w:ascii="CCW Cursive Writing 6" w:hAnsi="CCW Cursive Writing 6"/>
                                <w:sz w:val="19"/>
                                <w:szCs w:val="19"/>
                              </w:rPr>
                              <w:t xml:space="preserve">In the next </w:t>
                            </w:r>
                            <w:r w:rsidR="00D82A23" w:rsidRPr="0040281C">
                              <w:rPr>
                                <w:rFonts w:ascii="CCW Cursive Writing 6" w:hAnsi="CCW Cursive Writing 6"/>
                                <w:sz w:val="19"/>
                                <w:szCs w:val="19"/>
                              </w:rPr>
                              <w:t xml:space="preserve">few </w:t>
                            </w:r>
                            <w:r w:rsidRPr="0040281C">
                              <w:rPr>
                                <w:rFonts w:ascii="CCW Cursive Writing 6" w:hAnsi="CCW Cursive Writing 6"/>
                                <w:sz w:val="19"/>
                                <w:szCs w:val="19"/>
                              </w:rPr>
                              <w:t xml:space="preserve">weeks, </w:t>
                            </w:r>
                            <w:r w:rsidR="005E673D" w:rsidRPr="0040281C">
                              <w:rPr>
                                <w:rFonts w:ascii="CCW Cursive Writing 6" w:hAnsi="CCW Cursive Writing 6"/>
                                <w:sz w:val="19"/>
                                <w:szCs w:val="19"/>
                              </w:rPr>
                              <w:t>I</w:t>
                            </w:r>
                            <w:r w:rsidR="004B1FBE" w:rsidRPr="0040281C">
                              <w:rPr>
                                <w:rFonts w:ascii="CCW Cursive Writing 6" w:hAnsi="CCW Cursive Writing 6"/>
                                <w:sz w:val="19"/>
                                <w:szCs w:val="19"/>
                              </w:rPr>
                              <w:t xml:space="preserve"> will </w:t>
                            </w:r>
                            <w:r w:rsidR="007F13B4">
                              <w:rPr>
                                <w:rFonts w:ascii="CCW Cursive Writing 6" w:hAnsi="CCW Cursive Writing 6"/>
                                <w:sz w:val="19"/>
                                <w:szCs w:val="19"/>
                              </w:rPr>
                              <w:t xml:space="preserve">investigate </w:t>
                            </w:r>
                            <w:r w:rsidR="007F13B4" w:rsidRPr="007F13B4">
                              <w:rPr>
                                <w:rFonts w:ascii="CCW Cursive Writing 6" w:hAnsi="CCW Cursive Writing 6"/>
                                <w:sz w:val="19"/>
                                <w:szCs w:val="19"/>
                              </w:rPr>
                              <w:t xml:space="preserve">mysteries like Shackleton's ghostly companion to the Loch Ness Monster and friends, read the amazing evidence about these mysterious cases and make up </w:t>
                            </w:r>
                            <w:r w:rsidR="007F13B4">
                              <w:rPr>
                                <w:rFonts w:ascii="CCW Cursive Writing 6" w:hAnsi="CCW Cursive Writing 6"/>
                                <w:sz w:val="19"/>
                                <w:szCs w:val="19"/>
                              </w:rPr>
                              <w:t>my</w:t>
                            </w:r>
                            <w:r w:rsidR="007F13B4" w:rsidRPr="007F13B4">
                              <w:rPr>
                                <w:rFonts w:ascii="CCW Cursive Writing 6" w:hAnsi="CCW Cursive Writing 6"/>
                                <w:sz w:val="19"/>
                                <w:szCs w:val="19"/>
                              </w:rPr>
                              <w:t xml:space="preserve"> own mind.</w:t>
                            </w:r>
                            <w:r w:rsidR="007F13B4">
                              <w:rPr>
                                <w:rFonts w:ascii="CCW Cursive Writing 6" w:hAnsi="CCW Cursive Writing 6"/>
                                <w:sz w:val="19"/>
                                <w:szCs w:val="19"/>
                              </w:rPr>
                              <w:t xml:space="preserve"> I will then discuss, </w:t>
                            </w:r>
                            <w:r w:rsidR="00265E9B">
                              <w:rPr>
                                <w:rFonts w:ascii="CCW Cursive Writing 6" w:hAnsi="CCW Cursive Writing 6"/>
                                <w:sz w:val="19"/>
                                <w:szCs w:val="19"/>
                              </w:rPr>
                              <w:t>draft,</w:t>
                            </w:r>
                            <w:r w:rsidR="007F13B4">
                              <w:rPr>
                                <w:rFonts w:ascii="CCW Cursive Writing 6" w:hAnsi="CCW Cursive Writing 6"/>
                                <w:sz w:val="19"/>
                                <w:szCs w:val="19"/>
                              </w:rPr>
                              <w:t xml:space="preserve"> and plan a new recount for real-life mysteries.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460FF" id="Text Box 2" o:spid="_x0000_s1033" type="#_x0000_t202" style="position:absolute;margin-left:4.9pt;margin-top:14.05pt;width:290.25pt;height:167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" fillcolor="white [3201]" strokecolor="#01cb79" strokeweight="1pt">
                <v:stroke dashstyle="dashDot"/>
                <v:textbox>
                  <w:txbxContent>
                    <w:p w14:paraId="61DC60DB" w14:textId="2A317185" w:rsidR="007F13B4" w:rsidRPr="0040281C" w:rsidRDefault="00195FA8" w:rsidP="002C000C">
                      <w:pPr>
                        <w:rPr>
                          <w:rFonts w:ascii="CCW Cursive Writing 6" w:hAnsi="CCW Cursive Writing 6"/>
                          <w:sz w:val="19"/>
                          <w:szCs w:val="19"/>
                        </w:rPr>
                      </w:pPr>
                      <w:r w:rsidRPr="0040281C">
                        <w:rPr>
                          <w:rFonts w:ascii="CCW Cursive Writing 6" w:hAnsi="CCW Cursive Writing 6"/>
                          <w:sz w:val="19"/>
                          <w:szCs w:val="19"/>
                        </w:rPr>
                        <w:t xml:space="preserve">In the next </w:t>
                      </w:r>
                      <w:r w:rsidR="00D82A23" w:rsidRPr="0040281C">
                        <w:rPr>
                          <w:rFonts w:ascii="CCW Cursive Writing 6" w:hAnsi="CCW Cursive Writing 6"/>
                          <w:sz w:val="19"/>
                          <w:szCs w:val="19"/>
                        </w:rPr>
                        <w:t xml:space="preserve">few </w:t>
                      </w:r>
                      <w:r w:rsidRPr="0040281C">
                        <w:rPr>
                          <w:rFonts w:ascii="CCW Cursive Writing 6" w:hAnsi="CCW Cursive Writing 6"/>
                          <w:sz w:val="19"/>
                          <w:szCs w:val="19"/>
                        </w:rPr>
                        <w:t xml:space="preserve">weeks, </w:t>
                      </w:r>
                      <w:r w:rsidR="005E673D" w:rsidRPr="0040281C">
                        <w:rPr>
                          <w:rFonts w:ascii="CCW Cursive Writing 6" w:hAnsi="CCW Cursive Writing 6"/>
                          <w:sz w:val="19"/>
                          <w:szCs w:val="19"/>
                        </w:rPr>
                        <w:t>I</w:t>
                      </w:r>
                      <w:r w:rsidR="004B1FBE" w:rsidRPr="0040281C">
                        <w:rPr>
                          <w:rFonts w:ascii="CCW Cursive Writing 6" w:hAnsi="CCW Cursive Writing 6"/>
                          <w:sz w:val="19"/>
                          <w:szCs w:val="19"/>
                        </w:rPr>
                        <w:t xml:space="preserve"> will </w:t>
                      </w:r>
                      <w:r w:rsidR="007F13B4">
                        <w:rPr>
                          <w:rFonts w:ascii="CCW Cursive Writing 6" w:hAnsi="CCW Cursive Writing 6"/>
                          <w:sz w:val="19"/>
                          <w:szCs w:val="19"/>
                        </w:rPr>
                        <w:t xml:space="preserve">investigate </w:t>
                      </w:r>
                      <w:r w:rsidR="007F13B4" w:rsidRPr="007F13B4">
                        <w:rPr>
                          <w:rFonts w:ascii="CCW Cursive Writing 6" w:hAnsi="CCW Cursive Writing 6"/>
                          <w:sz w:val="19"/>
                          <w:szCs w:val="19"/>
                        </w:rPr>
                        <w:t xml:space="preserve">mysteries like Shackleton's ghostly companion to the Loch Ness Monster and friends, read the amazing evidence about these mysterious cases and make up </w:t>
                      </w:r>
                      <w:r w:rsidR="007F13B4">
                        <w:rPr>
                          <w:rFonts w:ascii="CCW Cursive Writing 6" w:hAnsi="CCW Cursive Writing 6"/>
                          <w:sz w:val="19"/>
                          <w:szCs w:val="19"/>
                        </w:rPr>
                        <w:t>my</w:t>
                      </w:r>
                      <w:r w:rsidR="007F13B4" w:rsidRPr="007F13B4">
                        <w:rPr>
                          <w:rFonts w:ascii="CCW Cursive Writing 6" w:hAnsi="CCW Cursive Writing 6"/>
                          <w:sz w:val="19"/>
                          <w:szCs w:val="19"/>
                        </w:rPr>
                        <w:t xml:space="preserve"> own mind.</w:t>
                      </w:r>
                      <w:r w:rsidR="007F13B4">
                        <w:rPr>
                          <w:rFonts w:ascii="CCW Cursive Writing 6" w:hAnsi="CCW Cursive Writing 6"/>
                          <w:sz w:val="19"/>
                          <w:szCs w:val="19"/>
                        </w:rPr>
                        <w:t xml:space="preserve"> I will then discuss, </w:t>
                      </w:r>
                      <w:r w:rsidR="00265E9B">
                        <w:rPr>
                          <w:rFonts w:ascii="CCW Cursive Writing 6" w:hAnsi="CCW Cursive Writing 6"/>
                          <w:sz w:val="19"/>
                          <w:szCs w:val="19"/>
                        </w:rPr>
                        <w:t>draft,</w:t>
                      </w:r>
                      <w:r w:rsidR="007F13B4">
                        <w:rPr>
                          <w:rFonts w:ascii="CCW Cursive Writing 6" w:hAnsi="CCW Cursive Writing 6"/>
                          <w:sz w:val="19"/>
                          <w:szCs w:val="19"/>
                        </w:rPr>
                        <w:t xml:space="preserve"> and plan a new recount for real-life mysteries.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A35FAFD" w14:textId="1329AE86" w:rsidR="002C000C" w:rsidRDefault="001E7A79" w:rsidP="002C000C">
      <w:pPr>
        <w:rPr>
          <w:rFonts w:ascii="CCW Cursive Writing 6" w:hAnsi="CCW Cursive Writing 6"/>
          <w:color w:val="7030A0"/>
        </w:rPr>
      </w:pPr>
      <w:r>
        <w:rPr>
          <w:rFonts w:ascii="CCW Cursive Writing 6" w:hAnsi="CCW Cursive Writing 6"/>
          <w:noProof/>
          <w:color w:val="7030A0"/>
        </w:rPr>
        <w:drawing>
          <wp:anchor distT="0" distB="0" distL="114300" distR="114300" simplePos="0" relativeHeight="251735040" behindDoc="1" locked="0" layoutInCell="1" allowOverlap="1" wp14:anchorId="6CE0C404" wp14:editId="4118F3BE">
            <wp:simplePos x="0" y="0"/>
            <wp:positionH relativeFrom="column">
              <wp:posOffset>3943350</wp:posOffset>
            </wp:positionH>
            <wp:positionV relativeFrom="paragraph">
              <wp:posOffset>13970</wp:posOffset>
            </wp:positionV>
            <wp:extent cx="1453447" cy="1675825"/>
            <wp:effectExtent l="0" t="0" r="0" b="635"/>
            <wp:wrapTight wrapText="bothSides">
              <wp:wrapPolygon edited="0">
                <wp:start x="0" y="0"/>
                <wp:lineTo x="0" y="21363"/>
                <wp:lineTo x="21241" y="21363"/>
                <wp:lineTo x="21241" y="0"/>
                <wp:lineTo x="0" y="0"/>
              </wp:wrapPolygon>
            </wp:wrapTight>
            <wp:docPr id="59711810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447" cy="167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76089" w:rsidRPr="00FE0890">
        <w:rPr>
          <w:rFonts w:ascii="CCW Cursive Writing 6" w:hAnsi="CCW Cursive Writing 6"/>
          <w:noProof/>
          <w:color w:val="7030A0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06BB84F" wp14:editId="67B127FA">
                <wp:simplePos x="0" y="0"/>
                <wp:positionH relativeFrom="column">
                  <wp:posOffset>5562601</wp:posOffset>
                </wp:positionH>
                <wp:positionV relativeFrom="paragraph">
                  <wp:posOffset>242570</wp:posOffset>
                </wp:positionV>
                <wp:extent cx="3906520" cy="655320"/>
                <wp:effectExtent l="0" t="0" r="17780" b="1143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6520" cy="655320"/>
                        </a:xfrm>
                        <a:prstGeom prst="rect">
                          <a:avLst/>
                        </a:prstGeom>
                        <a:ln>
                          <a:solidFill>
                            <a:srgbClr val="01CB79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8965BF" w14:textId="799B5ABA" w:rsidR="00085327" w:rsidRPr="00101A14" w:rsidRDefault="00101A14" w:rsidP="00085327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01A14">
                              <w:rPr>
                                <w:rFonts w:ascii="CCW Cursive Writing 6" w:hAnsi="CCW Cursive Writing 6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I am learning how to </w:t>
                            </w:r>
                            <w:r w:rsidR="008C116B">
                              <w:rPr>
                                <w:rFonts w:ascii="CCW Cursive Writing 6" w:hAnsi="CCW Cursive Writing 6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plan a report about an alien, including paragraphs and headings.</w:t>
                            </w:r>
                          </w:p>
                          <w:p w14:paraId="7BEA2669" w14:textId="2B2E8CF9" w:rsidR="00A85DF5" w:rsidRPr="00A74F31" w:rsidRDefault="00A85DF5" w:rsidP="00A85DF5">
                            <w:pPr>
                              <w:rPr>
                                <w:rFonts w:ascii="CCW Cursive Writing 6" w:hAnsi="CCW Cursive Writing 6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6BB84F" id="Text Box 14" o:spid="_x0000_s1034" type="#_x0000_t202" style="position:absolute;margin-left:438pt;margin-top:19.1pt;width:307.6pt;height:51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" fillcolor="white [3201]" strokecolor="#01cb79" strokeweight="1pt">
                <v:textbox>
                  <w:txbxContent>
                    <w:p w14:paraId="198965BF" w14:textId="799B5ABA" w:rsidR="00085327" w:rsidRPr="00101A14" w:rsidRDefault="00101A14" w:rsidP="00085327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101A14">
                        <w:rPr>
                          <w:rFonts w:ascii="CCW Cursive Writing 6" w:hAnsi="CCW Cursive Writing 6"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I am learning how to </w:t>
                      </w:r>
                      <w:r w:rsidR="008C116B">
                        <w:rPr>
                          <w:rFonts w:ascii="CCW Cursive Writing 6" w:hAnsi="CCW Cursive Writing 6"/>
                          <w:bCs/>
                          <w:color w:val="000000" w:themeColor="text1"/>
                          <w:sz w:val="18"/>
                          <w:szCs w:val="18"/>
                        </w:rPr>
                        <w:t>plan a report about an alien, including paragraphs and headings.</w:t>
                      </w:r>
                    </w:p>
                    <w:p w14:paraId="7BEA2669" w14:textId="2B2E8CF9" w:rsidR="00A85DF5" w:rsidRPr="00A74F31" w:rsidRDefault="00A85DF5" w:rsidP="00A85DF5">
                      <w:pPr>
                        <w:rPr>
                          <w:rFonts w:ascii="CCW Cursive Writing 6" w:hAnsi="CCW Cursive Writing 6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36F9" w:rsidRPr="00FE0890">
        <w:rPr>
          <w:rFonts w:ascii="CCW Cursive Writing 6" w:hAnsi="CCW Cursive Writing 6"/>
          <w:noProof/>
          <w:color w:val="7030A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BBB083B" wp14:editId="4C26D215">
                <wp:simplePos x="0" y="0"/>
                <wp:positionH relativeFrom="margin">
                  <wp:posOffset>9364703</wp:posOffset>
                </wp:positionH>
                <wp:positionV relativeFrom="paragraph">
                  <wp:posOffset>162674</wp:posOffset>
                </wp:positionV>
                <wp:extent cx="513946" cy="235273"/>
                <wp:effectExtent l="25083" t="0" r="25717" b="44768"/>
                <wp:wrapNone/>
                <wp:docPr id="3" name="Curved Down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13946" cy="235273"/>
                        </a:xfrm>
                        <a:prstGeom prst="curvedDownArrow">
                          <a:avLst/>
                        </a:prstGeom>
                        <a:solidFill>
                          <a:srgbClr val="6AFEC2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C5A84" id="Curved Down Arrow 21" o:spid="_x0000_s1026" type="#_x0000_t105" style="position:absolute;margin-left:737.4pt;margin-top:12.8pt;width:40.45pt;height:18.55pt;rotation:90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" adj="16656,20364,16200" fillcolor="#6afec2" strokecolor="#4472c4" strokeweight="1pt">
                <w10:wrap anchorx="margin"/>
              </v:shape>
            </w:pict>
          </mc:Fallback>
        </mc:AlternateContent>
      </w:r>
      <w:r w:rsidR="00C371C9" w:rsidRPr="00C371C9">
        <w:rPr>
          <w:rFonts w:ascii="CCW Cursive Writing 6" w:hAnsi="CCW Cursive Writing 6"/>
          <w:color w:val="7030A0"/>
        </w:rPr>
        <w:t xml:space="preserve"> </w:t>
      </w:r>
    </w:p>
    <w:p w14:paraId="0A7BC73A" w14:textId="0F358485" w:rsidR="00033C5D" w:rsidRPr="00FE0890" w:rsidRDefault="00033C5D" w:rsidP="002C000C">
      <w:pPr>
        <w:rPr>
          <w:rFonts w:ascii="CCW Cursive Writing 6" w:hAnsi="CCW Cursive Writing 6"/>
          <w:color w:val="7030A0"/>
        </w:rPr>
      </w:pPr>
    </w:p>
    <w:p w14:paraId="53EA81AB" w14:textId="2A33C79F" w:rsidR="002C000C" w:rsidRPr="00FE0890" w:rsidRDefault="008C116B" w:rsidP="002C000C">
      <w:pPr>
        <w:rPr>
          <w:color w:val="7030A0"/>
        </w:rPr>
      </w:pPr>
      <w:r w:rsidRPr="00FE0890">
        <w:rPr>
          <w:rFonts w:ascii="CCW Cursive Writing 6" w:hAnsi="CCW Cursive Writing 6"/>
          <w:noProof/>
          <w:color w:val="7030A0"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D6B4854" wp14:editId="54259A77">
                <wp:simplePos x="0" y="0"/>
                <wp:positionH relativeFrom="column">
                  <wp:posOffset>5562601</wp:posOffset>
                </wp:positionH>
                <wp:positionV relativeFrom="paragraph">
                  <wp:posOffset>288925</wp:posOffset>
                </wp:positionV>
                <wp:extent cx="3909060" cy="542925"/>
                <wp:effectExtent l="0" t="0" r="1524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9060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1CB7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47C3280" w14:textId="4CDC5744" w:rsidR="004C11B1" w:rsidRPr="00101A14" w:rsidRDefault="00101A14" w:rsidP="004C11B1">
                            <w:pPr>
                              <w:rPr>
                                <w:rFonts w:ascii="CCW Cursive Writing 6" w:hAnsi="CCW Cursive Writing 6"/>
                                <w:sz w:val="18"/>
                                <w:szCs w:val="18"/>
                              </w:rPr>
                            </w:pPr>
                            <w:r w:rsidRPr="00101A14">
                              <w:rPr>
                                <w:rFonts w:ascii="CCW Cursive Writing 6" w:hAnsi="CCW Cursive Writing 6"/>
                                <w:sz w:val="18"/>
                                <w:szCs w:val="18"/>
                              </w:rPr>
                              <w:t xml:space="preserve">I am learning to </w:t>
                            </w:r>
                            <w:r w:rsidR="008C116B">
                              <w:rPr>
                                <w:rFonts w:ascii="CCW Cursive Writing 6" w:hAnsi="CCW Cursive Writing 6"/>
                                <w:sz w:val="18"/>
                                <w:szCs w:val="18"/>
                              </w:rPr>
                              <w:t>discuss/plan and draft a new recount for Real-life mysteries.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B4854" id="Text Box 1" o:spid="_x0000_s1035" type="#_x0000_t202" style="position:absolute;margin-left:438pt;margin-top:22.75pt;width:307.8pt;height:42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" fillcolor="window" strokecolor="#01cb79" strokeweight="1pt">
                <v:textbox>
                  <w:txbxContent>
                    <w:p w14:paraId="747C3280" w14:textId="4CDC5744" w:rsidR="004C11B1" w:rsidRPr="00101A14" w:rsidRDefault="00101A14" w:rsidP="004C11B1">
                      <w:pPr>
                        <w:rPr>
                          <w:rFonts w:ascii="CCW Cursive Writing 6" w:hAnsi="CCW Cursive Writing 6"/>
                          <w:sz w:val="18"/>
                          <w:szCs w:val="18"/>
                        </w:rPr>
                      </w:pPr>
                      <w:r w:rsidRPr="00101A14">
                        <w:rPr>
                          <w:rFonts w:ascii="CCW Cursive Writing 6" w:hAnsi="CCW Cursive Writing 6"/>
                          <w:sz w:val="18"/>
                          <w:szCs w:val="18"/>
                        </w:rPr>
                        <w:t xml:space="preserve">I am learning to </w:t>
                      </w:r>
                      <w:r w:rsidR="008C116B">
                        <w:rPr>
                          <w:rFonts w:ascii="CCW Cursive Writing 6" w:hAnsi="CCW Cursive Writing 6"/>
                          <w:sz w:val="18"/>
                          <w:szCs w:val="18"/>
                        </w:rPr>
                        <w:t>discuss/plan and draft a new recount for Real-life mysteries.</w:t>
                      </w:r>
                    </w:p>
                  </w:txbxContent>
                </v:textbox>
              </v:shape>
            </w:pict>
          </mc:Fallback>
        </mc:AlternateContent>
      </w:r>
      <w:r w:rsidR="00DA36F9" w:rsidRPr="00FE0890">
        <w:rPr>
          <w:rFonts w:ascii="CCW Cursive Writing 6" w:hAnsi="CCW Cursive Writing 6"/>
          <w:noProof/>
          <w:color w:val="7030A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5441E67" wp14:editId="4CF9B2C4">
                <wp:simplePos x="0" y="0"/>
                <wp:positionH relativeFrom="margin">
                  <wp:posOffset>9360955</wp:posOffset>
                </wp:positionH>
                <wp:positionV relativeFrom="paragraph">
                  <wp:posOffset>201860</wp:posOffset>
                </wp:positionV>
                <wp:extent cx="513715" cy="234950"/>
                <wp:effectExtent l="25083" t="0" r="25717" b="44768"/>
                <wp:wrapNone/>
                <wp:docPr id="10" name="Curved Down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13715" cy="234950"/>
                        </a:xfrm>
                        <a:prstGeom prst="curvedDownArrow">
                          <a:avLst/>
                        </a:prstGeom>
                        <a:solidFill>
                          <a:srgbClr val="6AFEC2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12EDA" id="Curved Down Arrow 21" o:spid="_x0000_s1026" type="#_x0000_t105" style="position:absolute;margin-left:737.1pt;margin-top:15.9pt;width:40.45pt;height:18.5pt;rotation:90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" adj="16661,20365,16200" fillcolor="#6afec2" strokecolor="#4472c4" strokeweight="1pt">
                <w10:wrap anchorx="margin"/>
              </v:shape>
            </w:pict>
          </mc:Fallback>
        </mc:AlternateContent>
      </w:r>
    </w:p>
    <w:p w14:paraId="667D6695" w14:textId="29FB568A" w:rsidR="002C000C" w:rsidRPr="00FE0890" w:rsidRDefault="002C000C" w:rsidP="002C000C">
      <w:pPr>
        <w:rPr>
          <w:color w:val="7030A0"/>
        </w:rPr>
      </w:pPr>
    </w:p>
    <w:p w14:paraId="73D54209" w14:textId="27066397" w:rsidR="002C000C" w:rsidRPr="00FE0890" w:rsidRDefault="00476089" w:rsidP="002C000C">
      <w:pPr>
        <w:rPr>
          <w:color w:val="7030A0"/>
        </w:rPr>
      </w:pPr>
      <w:r w:rsidRPr="00FE0890">
        <w:rPr>
          <w:rFonts w:ascii="CCW Cursive Writing 6" w:hAnsi="CCW Cursive Writing 6"/>
          <w:noProof/>
          <w:color w:val="7030A0"/>
          <w:lang w:eastAsia="en-GB"/>
        </w:rPr>
        <mc:AlternateContent>
          <mc:Choice Requires="wps">
            <w:drawing>
              <wp:anchor distT="0" distB="0" distL="114300" distR="114300" simplePos="0" relativeHeight="251687679" behindDoc="0" locked="0" layoutInCell="1" allowOverlap="1" wp14:anchorId="2B4E5CDD" wp14:editId="1EBCEF1F">
                <wp:simplePos x="0" y="0"/>
                <wp:positionH relativeFrom="column">
                  <wp:posOffset>5859929</wp:posOffset>
                </wp:positionH>
                <wp:positionV relativeFrom="paragraph">
                  <wp:posOffset>263600</wp:posOffset>
                </wp:positionV>
                <wp:extent cx="3625402" cy="516255"/>
                <wp:effectExtent l="0" t="0" r="13335" b="1714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5402" cy="516255"/>
                        </a:xfrm>
                        <a:prstGeom prst="rect">
                          <a:avLst/>
                        </a:prstGeom>
                        <a:ln>
                          <a:solidFill>
                            <a:srgbClr val="01CB79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DCE4AE" w14:textId="77777777" w:rsidR="00101A14" w:rsidRPr="0043615E" w:rsidRDefault="00101A14" w:rsidP="00101A1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3615E">
                              <w:rPr>
                                <w:rFonts w:ascii="CCW Cursive Writing 6" w:hAnsi="CCW Cursive Writing 6"/>
                                <w:sz w:val="18"/>
                                <w:szCs w:val="18"/>
                              </w:rPr>
                              <w:t xml:space="preserve">I </w:t>
                            </w:r>
                            <w:r>
                              <w:rPr>
                                <w:rFonts w:ascii="CCW Cursive Writing 6" w:hAnsi="CCW Cursive Writing 6"/>
                                <w:sz w:val="18"/>
                                <w:szCs w:val="18"/>
                              </w:rPr>
                              <w:t>can use self and peer assessment to uplevel my writing.</w:t>
                            </w:r>
                          </w:p>
                          <w:p w14:paraId="50396B97" w14:textId="6AE1E35E" w:rsidR="00DA36F9" w:rsidRPr="0043615E" w:rsidRDefault="00DA36F9" w:rsidP="00DA36F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4A291E0" w14:textId="52120CB8" w:rsidR="00085327" w:rsidRPr="0043615E" w:rsidRDefault="0008532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E5CDD" id="Text Box 18" o:spid="_x0000_s1036" type="#_x0000_t202" style="position:absolute;margin-left:461.4pt;margin-top:20.75pt;width:285.45pt;height:40.65pt;z-index:2516876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" fillcolor="white [3201]" strokecolor="#01cb79" strokeweight="1pt">
                <v:textbox>
                  <w:txbxContent>
                    <w:p w14:paraId="33DCE4AE" w14:textId="77777777" w:rsidR="00101A14" w:rsidRPr="0043615E" w:rsidRDefault="00101A14" w:rsidP="00101A14">
                      <w:pPr>
                        <w:rPr>
                          <w:sz w:val="18"/>
                          <w:szCs w:val="18"/>
                        </w:rPr>
                      </w:pPr>
                      <w:r w:rsidRPr="0043615E">
                        <w:rPr>
                          <w:rFonts w:ascii="CCW Cursive Writing 6" w:hAnsi="CCW Cursive Writing 6"/>
                          <w:sz w:val="18"/>
                          <w:szCs w:val="18"/>
                        </w:rPr>
                        <w:t xml:space="preserve">I </w:t>
                      </w:r>
                      <w:r>
                        <w:rPr>
                          <w:rFonts w:ascii="CCW Cursive Writing 6" w:hAnsi="CCW Cursive Writing 6"/>
                          <w:sz w:val="18"/>
                          <w:szCs w:val="18"/>
                        </w:rPr>
                        <w:t>can use self and peer assessment to uplevel my writing.</w:t>
                      </w:r>
                    </w:p>
                    <w:p w14:paraId="50396B97" w14:textId="6AE1E35E" w:rsidR="00DA36F9" w:rsidRPr="0043615E" w:rsidRDefault="00DA36F9" w:rsidP="00DA36F9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74A291E0" w14:textId="52120CB8" w:rsidR="00085327" w:rsidRPr="0043615E" w:rsidRDefault="00085327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753404A" w14:textId="068E9568" w:rsidR="002C000C" w:rsidRPr="00FE0890" w:rsidRDefault="00DA36F9" w:rsidP="002C000C">
      <w:pPr>
        <w:rPr>
          <w:color w:val="7030A0"/>
        </w:rPr>
      </w:pPr>
      <w:r w:rsidRPr="00FE0890">
        <w:rPr>
          <w:rFonts w:ascii="CCW Cursive Writing 6" w:hAnsi="CCW Cursive Writing 6"/>
          <w:noProof/>
          <w:color w:val="7030A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22EA0FE" wp14:editId="5BB687C4">
                <wp:simplePos x="0" y="0"/>
                <wp:positionH relativeFrom="margin">
                  <wp:posOffset>9344484</wp:posOffset>
                </wp:positionH>
                <wp:positionV relativeFrom="paragraph">
                  <wp:posOffset>18160</wp:posOffset>
                </wp:positionV>
                <wp:extent cx="513946" cy="235273"/>
                <wp:effectExtent l="25083" t="0" r="25717" b="44768"/>
                <wp:wrapNone/>
                <wp:docPr id="16" name="Curved Down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13946" cy="235273"/>
                        </a:xfrm>
                        <a:prstGeom prst="curvedDownArrow">
                          <a:avLst/>
                        </a:prstGeom>
                        <a:solidFill>
                          <a:srgbClr val="6AFEC2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A2A61" id="Curved Down Arrow 21" o:spid="_x0000_s1026" type="#_x0000_t105" style="position:absolute;margin-left:735.8pt;margin-top:1.45pt;width:40.45pt;height:18.55pt;rotation:90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" adj="16656,20364,16200" fillcolor="#6afec2" strokecolor="#4472c4" strokeweight="1pt">
                <w10:wrap anchorx="margin"/>
              </v:shape>
            </w:pict>
          </mc:Fallback>
        </mc:AlternateContent>
      </w:r>
    </w:p>
    <w:p w14:paraId="6C81AFAE" w14:textId="351F57AB" w:rsidR="00725072" w:rsidRPr="00FE0890" w:rsidRDefault="00265E9B">
      <w:pPr>
        <w:rPr>
          <w:color w:val="7030A0"/>
        </w:rPr>
      </w:pPr>
      <w:r w:rsidRPr="00FE0890">
        <w:rPr>
          <w:rFonts w:ascii="CCW Cursive Writing 6" w:hAnsi="CCW Cursive Writing 6"/>
          <w:noProof/>
          <w:color w:val="7030A0"/>
          <w:lang w:eastAsia="en-GB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6010EBD0" wp14:editId="6F61CB2E">
                <wp:simplePos x="0" y="0"/>
                <wp:positionH relativeFrom="margin">
                  <wp:posOffset>6495415</wp:posOffset>
                </wp:positionH>
                <wp:positionV relativeFrom="paragraph">
                  <wp:posOffset>1337310</wp:posOffset>
                </wp:positionV>
                <wp:extent cx="3209925" cy="767080"/>
                <wp:effectExtent l="19050" t="38100" r="47625" b="33020"/>
                <wp:wrapSquare wrapText="bothSides"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767080"/>
                        </a:xfrm>
                        <a:custGeom>
                          <a:avLst/>
                          <a:gdLst>
                            <a:gd name="connsiteX0" fmla="*/ 0 w 3209925"/>
                            <a:gd name="connsiteY0" fmla="*/ 0 h 767080"/>
                            <a:gd name="connsiteX1" fmla="*/ 567087 w 3209925"/>
                            <a:gd name="connsiteY1" fmla="*/ 0 h 767080"/>
                            <a:gd name="connsiteX2" fmla="*/ 1166273 w 3209925"/>
                            <a:gd name="connsiteY2" fmla="*/ 0 h 767080"/>
                            <a:gd name="connsiteX3" fmla="*/ 1701260 w 3209925"/>
                            <a:gd name="connsiteY3" fmla="*/ 0 h 767080"/>
                            <a:gd name="connsiteX4" fmla="*/ 2172049 w 3209925"/>
                            <a:gd name="connsiteY4" fmla="*/ 0 h 767080"/>
                            <a:gd name="connsiteX5" fmla="*/ 2610739 w 3209925"/>
                            <a:gd name="connsiteY5" fmla="*/ 0 h 767080"/>
                            <a:gd name="connsiteX6" fmla="*/ 3209925 w 3209925"/>
                            <a:gd name="connsiteY6" fmla="*/ 0 h 767080"/>
                            <a:gd name="connsiteX7" fmla="*/ 3209925 w 3209925"/>
                            <a:gd name="connsiteY7" fmla="*/ 398882 h 767080"/>
                            <a:gd name="connsiteX8" fmla="*/ 3209925 w 3209925"/>
                            <a:gd name="connsiteY8" fmla="*/ 767080 h 767080"/>
                            <a:gd name="connsiteX9" fmla="*/ 2707037 w 3209925"/>
                            <a:gd name="connsiteY9" fmla="*/ 767080 h 767080"/>
                            <a:gd name="connsiteX10" fmla="*/ 2204149 w 3209925"/>
                            <a:gd name="connsiteY10" fmla="*/ 767080 h 767080"/>
                            <a:gd name="connsiteX11" fmla="*/ 1765459 w 3209925"/>
                            <a:gd name="connsiteY11" fmla="*/ 767080 h 767080"/>
                            <a:gd name="connsiteX12" fmla="*/ 1230471 w 3209925"/>
                            <a:gd name="connsiteY12" fmla="*/ 767080 h 767080"/>
                            <a:gd name="connsiteX13" fmla="*/ 759682 w 3209925"/>
                            <a:gd name="connsiteY13" fmla="*/ 767080 h 767080"/>
                            <a:gd name="connsiteX14" fmla="*/ 0 w 3209925"/>
                            <a:gd name="connsiteY14" fmla="*/ 767080 h 767080"/>
                            <a:gd name="connsiteX15" fmla="*/ 0 w 3209925"/>
                            <a:gd name="connsiteY15" fmla="*/ 368198 h 767080"/>
                            <a:gd name="connsiteX16" fmla="*/ 0 w 3209925"/>
                            <a:gd name="connsiteY16" fmla="*/ 0 h 7670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3209925" h="767080" fill="none" extrusionOk="0">
                              <a:moveTo>
                                <a:pt x="0" y="0"/>
                              </a:moveTo>
                              <a:cubicBezTo>
                                <a:pt x="139617" y="-49411"/>
                                <a:pt x="385108" y="59093"/>
                                <a:pt x="567087" y="0"/>
                              </a:cubicBezTo>
                              <a:cubicBezTo>
                                <a:pt x="749066" y="-59093"/>
                                <a:pt x="1033892" y="12662"/>
                                <a:pt x="1166273" y="0"/>
                              </a:cubicBezTo>
                              <a:cubicBezTo>
                                <a:pt x="1298654" y="-12662"/>
                                <a:pt x="1549904" y="28611"/>
                                <a:pt x="1701260" y="0"/>
                              </a:cubicBezTo>
                              <a:cubicBezTo>
                                <a:pt x="1852616" y="-28611"/>
                                <a:pt x="1937095" y="7253"/>
                                <a:pt x="2172049" y="0"/>
                              </a:cubicBezTo>
                              <a:cubicBezTo>
                                <a:pt x="2407003" y="-7253"/>
                                <a:pt x="2429029" y="3653"/>
                                <a:pt x="2610739" y="0"/>
                              </a:cubicBezTo>
                              <a:cubicBezTo>
                                <a:pt x="2792449" y="-3653"/>
                                <a:pt x="2993180" y="252"/>
                                <a:pt x="3209925" y="0"/>
                              </a:cubicBezTo>
                              <a:cubicBezTo>
                                <a:pt x="3255626" y="193137"/>
                                <a:pt x="3186622" y="286077"/>
                                <a:pt x="3209925" y="398882"/>
                              </a:cubicBezTo>
                              <a:cubicBezTo>
                                <a:pt x="3233228" y="511687"/>
                                <a:pt x="3174025" y="599687"/>
                                <a:pt x="3209925" y="767080"/>
                              </a:cubicBezTo>
                              <a:cubicBezTo>
                                <a:pt x="2992754" y="767355"/>
                                <a:pt x="2860924" y="750806"/>
                                <a:pt x="2707037" y="767080"/>
                              </a:cubicBezTo>
                              <a:cubicBezTo>
                                <a:pt x="2553150" y="783354"/>
                                <a:pt x="2398560" y="724123"/>
                                <a:pt x="2204149" y="767080"/>
                              </a:cubicBezTo>
                              <a:cubicBezTo>
                                <a:pt x="2009738" y="810037"/>
                                <a:pt x="1915108" y="755837"/>
                                <a:pt x="1765459" y="767080"/>
                              </a:cubicBezTo>
                              <a:cubicBezTo>
                                <a:pt x="1615810" y="778323"/>
                                <a:pt x="1358390" y="763221"/>
                                <a:pt x="1230471" y="767080"/>
                              </a:cubicBezTo>
                              <a:cubicBezTo>
                                <a:pt x="1102552" y="770939"/>
                                <a:pt x="975029" y="725739"/>
                                <a:pt x="759682" y="767080"/>
                              </a:cubicBezTo>
                              <a:cubicBezTo>
                                <a:pt x="544335" y="808421"/>
                                <a:pt x="316735" y="742367"/>
                                <a:pt x="0" y="767080"/>
                              </a:cubicBezTo>
                              <a:cubicBezTo>
                                <a:pt x="-35808" y="619695"/>
                                <a:pt x="38495" y="464580"/>
                                <a:pt x="0" y="368198"/>
                              </a:cubicBezTo>
                              <a:cubicBezTo>
                                <a:pt x="-38495" y="271816"/>
                                <a:pt x="18222" y="147142"/>
                                <a:pt x="0" y="0"/>
                              </a:cubicBezTo>
                              <a:close/>
                            </a:path>
                            <a:path w="3209925" h="767080" stroke="0" extrusionOk="0">
                              <a:moveTo>
                                <a:pt x="0" y="0"/>
                              </a:moveTo>
                              <a:cubicBezTo>
                                <a:pt x="159470" y="-18095"/>
                                <a:pt x="325068" y="35369"/>
                                <a:pt x="438690" y="0"/>
                              </a:cubicBezTo>
                              <a:cubicBezTo>
                                <a:pt x="552312" y="-35369"/>
                                <a:pt x="782696" y="26463"/>
                                <a:pt x="909479" y="0"/>
                              </a:cubicBezTo>
                              <a:cubicBezTo>
                                <a:pt x="1036262" y="-26463"/>
                                <a:pt x="1271405" y="7708"/>
                                <a:pt x="1412367" y="0"/>
                              </a:cubicBezTo>
                              <a:cubicBezTo>
                                <a:pt x="1553329" y="-7708"/>
                                <a:pt x="1788458" y="59125"/>
                                <a:pt x="1947354" y="0"/>
                              </a:cubicBezTo>
                              <a:cubicBezTo>
                                <a:pt x="2106250" y="-59125"/>
                                <a:pt x="2371233" y="46376"/>
                                <a:pt x="2514441" y="0"/>
                              </a:cubicBezTo>
                              <a:cubicBezTo>
                                <a:pt x="2657649" y="-46376"/>
                                <a:pt x="2963935" y="53408"/>
                                <a:pt x="3209925" y="0"/>
                              </a:cubicBezTo>
                              <a:cubicBezTo>
                                <a:pt x="3240939" y="104509"/>
                                <a:pt x="3165712" y="287624"/>
                                <a:pt x="3209925" y="391211"/>
                              </a:cubicBezTo>
                              <a:cubicBezTo>
                                <a:pt x="3254138" y="494798"/>
                                <a:pt x="3172479" y="625460"/>
                                <a:pt x="3209925" y="767080"/>
                              </a:cubicBezTo>
                              <a:cubicBezTo>
                                <a:pt x="3048965" y="831273"/>
                                <a:pt x="2816408" y="724227"/>
                                <a:pt x="2674938" y="767080"/>
                              </a:cubicBezTo>
                              <a:cubicBezTo>
                                <a:pt x="2533468" y="809933"/>
                                <a:pt x="2225785" y="748586"/>
                                <a:pt x="2107851" y="767080"/>
                              </a:cubicBezTo>
                              <a:cubicBezTo>
                                <a:pt x="1989917" y="785574"/>
                                <a:pt x="1882046" y="745535"/>
                                <a:pt x="1669161" y="767080"/>
                              </a:cubicBezTo>
                              <a:cubicBezTo>
                                <a:pt x="1456276" y="788625"/>
                                <a:pt x="1322286" y="726710"/>
                                <a:pt x="1166273" y="767080"/>
                              </a:cubicBezTo>
                              <a:cubicBezTo>
                                <a:pt x="1010260" y="807450"/>
                                <a:pt x="911728" y="757075"/>
                                <a:pt x="727583" y="767080"/>
                              </a:cubicBezTo>
                              <a:cubicBezTo>
                                <a:pt x="543438" y="777085"/>
                                <a:pt x="225929" y="762811"/>
                                <a:pt x="0" y="767080"/>
                              </a:cubicBezTo>
                              <a:cubicBezTo>
                                <a:pt x="-31719" y="611878"/>
                                <a:pt x="7587" y="473284"/>
                                <a:pt x="0" y="391211"/>
                              </a:cubicBezTo>
                              <a:cubicBezTo>
                                <a:pt x="-7587" y="309138"/>
                                <a:pt x="35138" y="16417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>
                          <a:solidFill>
                            <a:srgbClr val="01CB79"/>
                          </a:solidFill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944837222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3190B5" w14:textId="24A5DF43" w:rsidR="00265E9B" w:rsidRPr="00265E9B" w:rsidRDefault="002C000C" w:rsidP="00265E9B">
                            <w:pPr>
                              <w:rPr>
                                <w:rFonts w:ascii="CCW Cursive Writing 6" w:hAnsi="CCW Cursive Writing 6"/>
                                <w:sz w:val="18"/>
                                <w:szCs w:val="18"/>
                              </w:rPr>
                            </w:pPr>
                            <w:bookmarkStart w:id="4" w:name="_Hlk144627935"/>
                            <w:r w:rsidRPr="0001061D">
                              <w:rPr>
                                <w:rFonts w:ascii="CCW Cursive Writing 6" w:hAnsi="CCW Cursive Writing 6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Tier 2 Vocabulary</w:t>
                            </w:r>
                            <w:r>
                              <w:rPr>
                                <w:rFonts w:ascii="CCW Cursive Writing 6" w:hAnsi="CCW Cursive Writing 6"/>
                                <w:sz w:val="18"/>
                                <w:szCs w:val="18"/>
                              </w:rPr>
                              <w:t>:</w:t>
                            </w:r>
                            <w:r w:rsidR="0040281C">
                              <w:rPr>
                                <w:rFonts w:ascii="CCW Cursive Writing 6" w:hAnsi="CCW Cursive Writing 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B47EA">
                              <w:rPr>
                                <w:rFonts w:ascii="CCW Cursive Writing 6" w:hAnsi="CCW Cursive Writing 6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14:paraId="6FE454AF" w14:textId="556BE650" w:rsidR="00265E9B" w:rsidRPr="00265E9B" w:rsidRDefault="00265E9B" w:rsidP="00265E9B">
                            <w:pPr>
                              <w:rPr>
                                <w:rFonts w:ascii="CCW Cursive Writing 6" w:hAnsi="CCW Cursive Writing 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CW Cursive Writing 6" w:hAnsi="CCW Cursive Writing 6"/>
                                <w:sz w:val="18"/>
                                <w:szCs w:val="18"/>
                              </w:rPr>
                              <w:t>a</w:t>
                            </w:r>
                            <w:r w:rsidRPr="00265E9B">
                              <w:rPr>
                                <w:rFonts w:ascii="CCW Cursive Writing 6" w:hAnsi="CCW Cursive Writing 6"/>
                                <w:sz w:val="18"/>
                                <w:szCs w:val="18"/>
                              </w:rPr>
                              <w:t>dvice</w:t>
                            </w:r>
                            <w:r>
                              <w:rPr>
                                <w:rFonts w:ascii="CCW Cursive Writing 6" w:hAnsi="CCW Cursive Writing 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65E9B">
                              <w:rPr>
                                <w:rFonts w:ascii="CCW Cursive Writing 6" w:hAnsi="CCW Cursive Writing 6"/>
                                <w:sz w:val="18"/>
                                <w:szCs w:val="18"/>
                              </w:rPr>
                              <w:t>nation</w:t>
                            </w:r>
                            <w:r>
                              <w:rPr>
                                <w:rFonts w:ascii="CCW Cursive Writing 6" w:hAnsi="CCW Cursive Writing 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65E9B">
                              <w:rPr>
                                <w:rFonts w:ascii="CCW Cursive Writing 6" w:hAnsi="CCW Cursive Writing 6"/>
                                <w:sz w:val="18"/>
                                <w:szCs w:val="18"/>
                              </w:rPr>
                              <w:t>ancient</w:t>
                            </w:r>
                            <w:r>
                              <w:rPr>
                                <w:rFonts w:ascii="CCW Cursive Writing 6" w:hAnsi="CCW Cursive Writing 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65E9B">
                              <w:rPr>
                                <w:rFonts w:ascii="CCW Cursive Writing 6" w:hAnsi="CCW Cursive Writing 6"/>
                                <w:sz w:val="18"/>
                                <w:szCs w:val="18"/>
                              </w:rPr>
                              <w:t>abandon</w:t>
                            </w:r>
                            <w:r>
                              <w:rPr>
                                <w:rFonts w:ascii="CCW Cursive Writing 6" w:hAnsi="CCW Cursive Writing 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65E9B">
                              <w:rPr>
                                <w:rFonts w:ascii="CCW Cursive Writing 6" w:hAnsi="CCW Cursive Writing 6"/>
                                <w:sz w:val="18"/>
                                <w:szCs w:val="18"/>
                              </w:rPr>
                              <w:t>passage</w:t>
                            </w:r>
                          </w:p>
                          <w:p w14:paraId="2591A128" w14:textId="77777777" w:rsidR="00265E9B" w:rsidRPr="00265E9B" w:rsidRDefault="00265E9B" w:rsidP="00265E9B">
                            <w:pPr>
                              <w:rPr>
                                <w:rFonts w:ascii="CCW Cursive Writing 6" w:hAnsi="CCW Cursive Writing 6"/>
                                <w:sz w:val="18"/>
                                <w:szCs w:val="18"/>
                              </w:rPr>
                            </w:pPr>
                            <w:r w:rsidRPr="00265E9B">
                              <w:rPr>
                                <w:rFonts w:ascii="CCW Cursive Writing 6" w:hAnsi="CCW Cursive Writing 6"/>
                                <w:sz w:val="18"/>
                                <w:szCs w:val="18"/>
                              </w:rPr>
                              <w:t>nursery</w:t>
                            </w:r>
                          </w:p>
                          <w:p w14:paraId="5EE03E71" w14:textId="77777777" w:rsidR="00265E9B" w:rsidRPr="00265E9B" w:rsidRDefault="00265E9B" w:rsidP="00265E9B">
                            <w:pPr>
                              <w:rPr>
                                <w:rFonts w:ascii="CCW Cursive Writing 6" w:hAnsi="CCW Cursive Writing 6"/>
                                <w:sz w:val="18"/>
                                <w:szCs w:val="18"/>
                              </w:rPr>
                            </w:pPr>
                            <w:r w:rsidRPr="00265E9B">
                              <w:rPr>
                                <w:rFonts w:ascii="CCW Cursive Writing 6" w:hAnsi="CCW Cursive Writing 6"/>
                                <w:sz w:val="18"/>
                                <w:szCs w:val="18"/>
                              </w:rPr>
                              <w:t>plunge</w:t>
                            </w:r>
                          </w:p>
                          <w:p w14:paraId="5BC856C2" w14:textId="77777777" w:rsidR="00265E9B" w:rsidRPr="00265E9B" w:rsidRDefault="00265E9B" w:rsidP="00265E9B">
                            <w:pPr>
                              <w:rPr>
                                <w:rFonts w:ascii="CCW Cursive Writing 6" w:hAnsi="CCW Cursive Writing 6"/>
                                <w:sz w:val="18"/>
                                <w:szCs w:val="18"/>
                              </w:rPr>
                            </w:pPr>
                            <w:r w:rsidRPr="00265E9B">
                              <w:rPr>
                                <w:rFonts w:ascii="CCW Cursive Writing 6" w:hAnsi="CCW Cursive Writing 6"/>
                                <w:sz w:val="18"/>
                                <w:szCs w:val="18"/>
                              </w:rPr>
                              <w:t>schedule</w:t>
                            </w:r>
                          </w:p>
                          <w:p w14:paraId="59FC9644" w14:textId="2FB524EC" w:rsidR="007F13B4" w:rsidRDefault="00265E9B" w:rsidP="00265E9B">
                            <w:pPr>
                              <w:rPr>
                                <w:rFonts w:ascii="CCW Cursive Writing 6" w:hAnsi="CCW Cursive Writing 6"/>
                                <w:sz w:val="18"/>
                                <w:szCs w:val="18"/>
                              </w:rPr>
                            </w:pPr>
                            <w:r w:rsidRPr="00265E9B">
                              <w:rPr>
                                <w:rFonts w:ascii="CCW Cursive Writing 6" w:hAnsi="CCW Cursive Writing 6"/>
                                <w:sz w:val="18"/>
                                <w:szCs w:val="18"/>
                              </w:rPr>
                              <w:t>swift</w:t>
                            </w:r>
                            <w:r w:rsidR="001B47EA">
                              <w:rPr>
                                <w:rFonts w:ascii="CCW Cursive Writing 6" w:hAnsi="CCW Cursive Writing 6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bookmarkEnd w:id="4"/>
                          <w:p w14:paraId="06BC777F" w14:textId="77777777" w:rsidR="00F54CED" w:rsidRDefault="00F54C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0EBD0" id="Text Box 24" o:spid="_x0000_s1037" type="#_x0000_t202" style="position:absolute;margin-left:511.45pt;margin-top:105.3pt;width:252.75pt;height:60.4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" fillcolor="white [3201]" strokecolor="#01cb79" strokeweight="1pt">
                <v:textbox>
                  <w:txbxContent>
                    <w:p w14:paraId="643190B5" w14:textId="24A5DF43" w:rsidR="00265E9B" w:rsidRPr="00265E9B" w:rsidRDefault="002C000C" w:rsidP="00265E9B">
                      <w:pPr>
                        <w:rPr>
                          <w:rFonts w:ascii="CCW Cursive Writing 6" w:hAnsi="CCW Cursive Writing 6"/>
                          <w:sz w:val="18"/>
                          <w:szCs w:val="18"/>
                        </w:rPr>
                      </w:pPr>
                      <w:bookmarkStart w:id="5" w:name="_Hlk144627935"/>
                      <w:r w:rsidRPr="0001061D">
                        <w:rPr>
                          <w:rFonts w:ascii="CCW Cursive Writing 6" w:hAnsi="CCW Cursive Writing 6"/>
                          <w:b/>
                          <w:bCs/>
                          <w:sz w:val="18"/>
                          <w:szCs w:val="18"/>
                          <w:u w:val="single"/>
                        </w:rPr>
                        <w:t>Tier 2 Vocabulary</w:t>
                      </w:r>
                      <w:r>
                        <w:rPr>
                          <w:rFonts w:ascii="CCW Cursive Writing 6" w:hAnsi="CCW Cursive Writing 6"/>
                          <w:sz w:val="18"/>
                          <w:szCs w:val="18"/>
                        </w:rPr>
                        <w:t>:</w:t>
                      </w:r>
                      <w:r w:rsidR="0040281C">
                        <w:rPr>
                          <w:rFonts w:ascii="CCW Cursive Writing 6" w:hAnsi="CCW Cursive Writing 6"/>
                          <w:sz w:val="18"/>
                          <w:szCs w:val="18"/>
                        </w:rPr>
                        <w:t xml:space="preserve"> </w:t>
                      </w:r>
                      <w:r w:rsidR="001B47EA">
                        <w:rPr>
                          <w:rFonts w:ascii="CCW Cursive Writing 6" w:hAnsi="CCW Cursive Writing 6"/>
                          <w:sz w:val="18"/>
                          <w:szCs w:val="18"/>
                        </w:rPr>
                        <w:t xml:space="preserve">  </w:t>
                      </w:r>
                    </w:p>
                    <w:p w14:paraId="6FE454AF" w14:textId="556BE650" w:rsidR="00265E9B" w:rsidRPr="00265E9B" w:rsidRDefault="00265E9B" w:rsidP="00265E9B">
                      <w:pPr>
                        <w:rPr>
                          <w:rFonts w:ascii="CCW Cursive Writing 6" w:hAnsi="CCW Cursive Writing 6"/>
                          <w:sz w:val="18"/>
                          <w:szCs w:val="18"/>
                        </w:rPr>
                      </w:pPr>
                      <w:r>
                        <w:rPr>
                          <w:rFonts w:ascii="CCW Cursive Writing 6" w:hAnsi="CCW Cursive Writing 6"/>
                          <w:sz w:val="18"/>
                          <w:szCs w:val="18"/>
                        </w:rPr>
                        <w:t>a</w:t>
                      </w:r>
                      <w:r w:rsidRPr="00265E9B">
                        <w:rPr>
                          <w:rFonts w:ascii="CCW Cursive Writing 6" w:hAnsi="CCW Cursive Writing 6"/>
                          <w:sz w:val="18"/>
                          <w:szCs w:val="18"/>
                        </w:rPr>
                        <w:t>dvice</w:t>
                      </w:r>
                      <w:r>
                        <w:rPr>
                          <w:rFonts w:ascii="CCW Cursive Writing 6" w:hAnsi="CCW Cursive Writing 6"/>
                          <w:sz w:val="18"/>
                          <w:szCs w:val="18"/>
                        </w:rPr>
                        <w:t xml:space="preserve"> </w:t>
                      </w:r>
                      <w:r w:rsidRPr="00265E9B">
                        <w:rPr>
                          <w:rFonts w:ascii="CCW Cursive Writing 6" w:hAnsi="CCW Cursive Writing 6"/>
                          <w:sz w:val="18"/>
                          <w:szCs w:val="18"/>
                        </w:rPr>
                        <w:t>nation</w:t>
                      </w:r>
                      <w:r>
                        <w:rPr>
                          <w:rFonts w:ascii="CCW Cursive Writing 6" w:hAnsi="CCW Cursive Writing 6"/>
                          <w:sz w:val="18"/>
                          <w:szCs w:val="18"/>
                        </w:rPr>
                        <w:t xml:space="preserve"> </w:t>
                      </w:r>
                      <w:r w:rsidRPr="00265E9B">
                        <w:rPr>
                          <w:rFonts w:ascii="CCW Cursive Writing 6" w:hAnsi="CCW Cursive Writing 6"/>
                          <w:sz w:val="18"/>
                          <w:szCs w:val="18"/>
                        </w:rPr>
                        <w:t>ancient</w:t>
                      </w:r>
                      <w:r>
                        <w:rPr>
                          <w:rFonts w:ascii="CCW Cursive Writing 6" w:hAnsi="CCW Cursive Writing 6"/>
                          <w:sz w:val="18"/>
                          <w:szCs w:val="18"/>
                        </w:rPr>
                        <w:t xml:space="preserve"> </w:t>
                      </w:r>
                      <w:r w:rsidRPr="00265E9B">
                        <w:rPr>
                          <w:rFonts w:ascii="CCW Cursive Writing 6" w:hAnsi="CCW Cursive Writing 6"/>
                          <w:sz w:val="18"/>
                          <w:szCs w:val="18"/>
                        </w:rPr>
                        <w:t>abandon</w:t>
                      </w:r>
                      <w:r>
                        <w:rPr>
                          <w:rFonts w:ascii="CCW Cursive Writing 6" w:hAnsi="CCW Cursive Writing 6"/>
                          <w:sz w:val="18"/>
                          <w:szCs w:val="18"/>
                        </w:rPr>
                        <w:t xml:space="preserve"> </w:t>
                      </w:r>
                      <w:r w:rsidRPr="00265E9B">
                        <w:rPr>
                          <w:rFonts w:ascii="CCW Cursive Writing 6" w:hAnsi="CCW Cursive Writing 6"/>
                          <w:sz w:val="18"/>
                          <w:szCs w:val="18"/>
                        </w:rPr>
                        <w:t>passage</w:t>
                      </w:r>
                    </w:p>
                    <w:p w14:paraId="2591A128" w14:textId="77777777" w:rsidR="00265E9B" w:rsidRPr="00265E9B" w:rsidRDefault="00265E9B" w:rsidP="00265E9B">
                      <w:pPr>
                        <w:rPr>
                          <w:rFonts w:ascii="CCW Cursive Writing 6" w:hAnsi="CCW Cursive Writing 6"/>
                          <w:sz w:val="18"/>
                          <w:szCs w:val="18"/>
                        </w:rPr>
                      </w:pPr>
                      <w:r w:rsidRPr="00265E9B">
                        <w:rPr>
                          <w:rFonts w:ascii="CCW Cursive Writing 6" w:hAnsi="CCW Cursive Writing 6"/>
                          <w:sz w:val="18"/>
                          <w:szCs w:val="18"/>
                        </w:rPr>
                        <w:t>nursery</w:t>
                      </w:r>
                    </w:p>
                    <w:p w14:paraId="5EE03E71" w14:textId="77777777" w:rsidR="00265E9B" w:rsidRPr="00265E9B" w:rsidRDefault="00265E9B" w:rsidP="00265E9B">
                      <w:pPr>
                        <w:rPr>
                          <w:rFonts w:ascii="CCW Cursive Writing 6" w:hAnsi="CCW Cursive Writing 6"/>
                          <w:sz w:val="18"/>
                          <w:szCs w:val="18"/>
                        </w:rPr>
                      </w:pPr>
                      <w:r w:rsidRPr="00265E9B">
                        <w:rPr>
                          <w:rFonts w:ascii="CCW Cursive Writing 6" w:hAnsi="CCW Cursive Writing 6"/>
                          <w:sz w:val="18"/>
                          <w:szCs w:val="18"/>
                        </w:rPr>
                        <w:t>plunge</w:t>
                      </w:r>
                    </w:p>
                    <w:p w14:paraId="5BC856C2" w14:textId="77777777" w:rsidR="00265E9B" w:rsidRPr="00265E9B" w:rsidRDefault="00265E9B" w:rsidP="00265E9B">
                      <w:pPr>
                        <w:rPr>
                          <w:rFonts w:ascii="CCW Cursive Writing 6" w:hAnsi="CCW Cursive Writing 6"/>
                          <w:sz w:val="18"/>
                          <w:szCs w:val="18"/>
                        </w:rPr>
                      </w:pPr>
                      <w:r w:rsidRPr="00265E9B">
                        <w:rPr>
                          <w:rFonts w:ascii="CCW Cursive Writing 6" w:hAnsi="CCW Cursive Writing 6"/>
                          <w:sz w:val="18"/>
                          <w:szCs w:val="18"/>
                        </w:rPr>
                        <w:t>schedule</w:t>
                      </w:r>
                    </w:p>
                    <w:p w14:paraId="59FC9644" w14:textId="2FB524EC" w:rsidR="007F13B4" w:rsidRDefault="00265E9B" w:rsidP="00265E9B">
                      <w:pPr>
                        <w:rPr>
                          <w:rFonts w:ascii="CCW Cursive Writing 6" w:hAnsi="CCW Cursive Writing 6"/>
                          <w:sz w:val="18"/>
                          <w:szCs w:val="18"/>
                        </w:rPr>
                      </w:pPr>
                      <w:r w:rsidRPr="00265E9B">
                        <w:rPr>
                          <w:rFonts w:ascii="CCW Cursive Writing 6" w:hAnsi="CCW Cursive Writing 6"/>
                          <w:sz w:val="18"/>
                          <w:szCs w:val="18"/>
                        </w:rPr>
                        <w:t>swift</w:t>
                      </w:r>
                      <w:r w:rsidR="001B47EA">
                        <w:rPr>
                          <w:rFonts w:ascii="CCW Cursive Writing 6" w:hAnsi="CCW Cursive Writing 6"/>
                          <w:sz w:val="18"/>
                          <w:szCs w:val="18"/>
                        </w:rPr>
                        <w:t xml:space="preserve"> </w:t>
                      </w:r>
                    </w:p>
                    <w:bookmarkEnd w:id="5"/>
                    <w:p w14:paraId="06BC777F" w14:textId="77777777" w:rsidR="00F54CED" w:rsidRDefault="00F54CED"/>
                  </w:txbxContent>
                </v:textbox>
                <w10:wrap type="square" anchorx="margin"/>
              </v:shape>
            </w:pict>
          </mc:Fallback>
        </mc:AlternateContent>
      </w:r>
      <w:r w:rsidR="008C116B" w:rsidRPr="00FE0890">
        <w:rPr>
          <w:rFonts w:ascii="CCW Cursive Writing 6" w:hAnsi="CCW Cursive Writing 6"/>
          <w:noProof/>
          <w:color w:val="7030A0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1B8F5C" wp14:editId="448B6AF9">
                <wp:simplePos x="0" y="0"/>
                <wp:positionH relativeFrom="margin">
                  <wp:posOffset>28575</wp:posOffset>
                </wp:positionH>
                <wp:positionV relativeFrom="paragraph">
                  <wp:posOffset>299085</wp:posOffset>
                </wp:positionV>
                <wp:extent cx="9638030" cy="977900"/>
                <wp:effectExtent l="0" t="0" r="20320" b="127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38030" cy="977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1CB79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E6311E" w14:textId="5191B7E6" w:rsidR="00C50119" w:rsidRPr="00101A14" w:rsidRDefault="002C000C" w:rsidP="004B45BE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CCW Cursive Writing 6" w:hAnsi="CCW Cursive Writing 6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420D4F">
                              <w:rPr>
                                <w:rFonts w:ascii="CCW Cursive Writing 6" w:hAnsi="CCW Cursive Writing 6"/>
                                <w:b/>
                                <w:bCs/>
                                <w:sz w:val="17"/>
                                <w:szCs w:val="17"/>
                              </w:rPr>
                              <w:t>Knowledge and skills:</w:t>
                            </w:r>
                            <w:r w:rsidR="0089797B" w:rsidRPr="00420D4F">
                              <w:rPr>
                                <w:rFonts w:ascii="CCW Cursive Writing 6" w:hAnsi="CCW Cursive Writing 6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4B45BE" w:rsidRPr="004B45BE">
                              <w:rPr>
                                <w:rFonts w:ascii="CCW Cursive Writing 6" w:hAnsi="CCW Cursive Writing 6"/>
                                <w:b/>
                                <w:bCs/>
                                <w:color w:val="00B050"/>
                                <w:sz w:val="17"/>
                                <w:szCs w:val="17"/>
                              </w:rPr>
                              <w:t>Speaking and Listening:</w:t>
                            </w:r>
                            <w:r w:rsidR="004B45BE" w:rsidRPr="004B45BE">
                              <w:rPr>
                                <w:rFonts w:ascii="CCW Cursive Writing 6" w:hAnsi="CCW Cursive Writing 6"/>
                                <w:color w:val="00B05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4B45BE" w:rsidRPr="004B45BE">
                              <w:rPr>
                                <w:rFonts w:ascii="CCW Cursive Writing 6" w:hAnsi="CCW Cursive Writing 6"/>
                                <w:sz w:val="17"/>
                                <w:szCs w:val="17"/>
                              </w:rPr>
                              <w:t xml:space="preserve">Participate in discussions. </w:t>
                            </w:r>
                            <w:r w:rsidR="004B45BE" w:rsidRPr="004B45BE">
                              <w:rPr>
                                <w:rFonts w:ascii="CCW Cursive Writing 6" w:hAnsi="CCW Cursive Writing 6"/>
                                <w:b/>
                                <w:bCs/>
                                <w:color w:val="00B050"/>
                                <w:sz w:val="17"/>
                                <w:szCs w:val="17"/>
                              </w:rPr>
                              <w:t>Comprehension:</w:t>
                            </w:r>
                            <w:r w:rsidR="004B45BE" w:rsidRPr="004B45BE">
                              <w:rPr>
                                <w:rFonts w:ascii="CCW Cursive Writing 6" w:hAnsi="CCW Cursive Writing 6"/>
                                <w:color w:val="00B05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4B45BE" w:rsidRPr="004B45BE">
                              <w:rPr>
                                <w:rFonts w:ascii="CCW Cursive Writing 6" w:hAnsi="CCW Cursive Writing 6"/>
                                <w:sz w:val="17"/>
                                <w:szCs w:val="17"/>
                              </w:rPr>
                              <w:t>Read books that are structured in different ways and read for a range of purposes.</w:t>
                            </w:r>
                            <w:r w:rsidR="004B45BE" w:rsidRPr="004B45BE">
                              <w:t xml:space="preserve"> </w:t>
                            </w:r>
                            <w:r w:rsidR="004B45BE">
                              <w:t>I</w:t>
                            </w:r>
                            <w:r w:rsidR="004B45BE" w:rsidRPr="004B45BE">
                              <w:rPr>
                                <w:rFonts w:ascii="CCW Cursive Writing 6" w:hAnsi="CCW Cursive Writing 6"/>
                                <w:sz w:val="17"/>
                                <w:szCs w:val="17"/>
                              </w:rPr>
                              <w:t>dentify how language, structure, and presentation contribute to meaning. Retrieve and record information from non-fiction.</w:t>
                            </w:r>
                            <w:r w:rsidR="004B45BE" w:rsidRPr="004B45BE">
                              <w:t xml:space="preserve"> </w:t>
                            </w:r>
                            <w:r w:rsidR="004B45BE" w:rsidRPr="004B45BE">
                              <w:rPr>
                                <w:rFonts w:ascii="CCW Cursive Writing 6" w:hAnsi="CCW Cursive Writing 6"/>
                                <w:b/>
                                <w:bCs/>
                                <w:color w:val="00B050"/>
                                <w:sz w:val="17"/>
                                <w:szCs w:val="17"/>
                              </w:rPr>
                              <w:t>Word reading</w:t>
                            </w:r>
                            <w:r w:rsidR="004B45BE" w:rsidRPr="004B45BE">
                              <w:rPr>
                                <w:rFonts w:ascii="CCW Cursive Writing 6" w:hAnsi="CCW Cursive Writing 6"/>
                                <w:sz w:val="17"/>
                                <w:szCs w:val="17"/>
                              </w:rPr>
                              <w:t>: Read aloud and understand the meaning of new words.</w:t>
                            </w:r>
                          </w:p>
                          <w:p w14:paraId="0DC4EFFD" w14:textId="222672BD" w:rsidR="002C000C" w:rsidRDefault="002C000C" w:rsidP="002C00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B8F5C" id="_x0000_s1038" type="#_x0000_t202" style="position:absolute;margin-left:2.25pt;margin-top:23.55pt;width:758.9pt;height:7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" fillcolor="white [3201]" strokecolor="#01cb79" strokeweight="1pt">
                <v:textbox>
                  <w:txbxContent>
                    <w:p w14:paraId="6DE6311E" w14:textId="5191B7E6" w:rsidR="00C50119" w:rsidRPr="00101A14" w:rsidRDefault="002C000C" w:rsidP="004B45BE">
                      <w:pPr>
                        <w:shd w:val="clear" w:color="auto" w:fill="FFFFFF"/>
                        <w:spacing w:after="75" w:line="240" w:lineRule="auto"/>
                        <w:rPr>
                          <w:rFonts w:ascii="CCW Cursive Writing 6" w:hAnsi="CCW Cursive Writing 6"/>
                          <w:color w:val="000000" w:themeColor="text1"/>
                          <w:sz w:val="17"/>
                          <w:szCs w:val="17"/>
                        </w:rPr>
                      </w:pPr>
                      <w:r w:rsidRPr="00420D4F">
                        <w:rPr>
                          <w:rFonts w:ascii="CCW Cursive Writing 6" w:hAnsi="CCW Cursive Writing 6"/>
                          <w:b/>
                          <w:bCs/>
                          <w:sz w:val="17"/>
                          <w:szCs w:val="17"/>
                        </w:rPr>
                        <w:t>Knowledge and skills:</w:t>
                      </w:r>
                      <w:r w:rsidR="0089797B" w:rsidRPr="00420D4F">
                        <w:rPr>
                          <w:rFonts w:ascii="CCW Cursive Writing 6" w:hAnsi="CCW Cursive Writing 6"/>
                          <w:sz w:val="17"/>
                          <w:szCs w:val="17"/>
                        </w:rPr>
                        <w:t xml:space="preserve"> </w:t>
                      </w:r>
                      <w:r w:rsidR="004B45BE" w:rsidRPr="004B45BE">
                        <w:rPr>
                          <w:rFonts w:ascii="CCW Cursive Writing 6" w:hAnsi="CCW Cursive Writing 6"/>
                          <w:b/>
                          <w:bCs/>
                          <w:color w:val="00B050"/>
                          <w:sz w:val="17"/>
                          <w:szCs w:val="17"/>
                        </w:rPr>
                        <w:t>Speaking and Listening:</w:t>
                      </w:r>
                      <w:r w:rsidR="004B45BE" w:rsidRPr="004B45BE">
                        <w:rPr>
                          <w:rFonts w:ascii="CCW Cursive Writing 6" w:hAnsi="CCW Cursive Writing 6"/>
                          <w:color w:val="00B050"/>
                          <w:sz w:val="17"/>
                          <w:szCs w:val="17"/>
                        </w:rPr>
                        <w:t xml:space="preserve"> </w:t>
                      </w:r>
                      <w:r w:rsidR="004B45BE" w:rsidRPr="004B45BE">
                        <w:rPr>
                          <w:rFonts w:ascii="CCW Cursive Writing 6" w:hAnsi="CCW Cursive Writing 6"/>
                          <w:sz w:val="17"/>
                          <w:szCs w:val="17"/>
                        </w:rPr>
                        <w:t xml:space="preserve">Participate in discussions. </w:t>
                      </w:r>
                      <w:r w:rsidR="004B45BE" w:rsidRPr="004B45BE">
                        <w:rPr>
                          <w:rFonts w:ascii="CCW Cursive Writing 6" w:hAnsi="CCW Cursive Writing 6"/>
                          <w:b/>
                          <w:bCs/>
                          <w:color w:val="00B050"/>
                          <w:sz w:val="17"/>
                          <w:szCs w:val="17"/>
                        </w:rPr>
                        <w:t>Comprehension:</w:t>
                      </w:r>
                      <w:r w:rsidR="004B45BE" w:rsidRPr="004B45BE">
                        <w:rPr>
                          <w:rFonts w:ascii="CCW Cursive Writing 6" w:hAnsi="CCW Cursive Writing 6"/>
                          <w:color w:val="00B050"/>
                          <w:sz w:val="17"/>
                          <w:szCs w:val="17"/>
                        </w:rPr>
                        <w:t xml:space="preserve"> </w:t>
                      </w:r>
                      <w:r w:rsidR="004B45BE" w:rsidRPr="004B45BE">
                        <w:rPr>
                          <w:rFonts w:ascii="CCW Cursive Writing 6" w:hAnsi="CCW Cursive Writing 6"/>
                          <w:sz w:val="17"/>
                          <w:szCs w:val="17"/>
                        </w:rPr>
                        <w:t>Read books that are structured in different ways and read for a range of purposes.</w:t>
                      </w:r>
                      <w:r w:rsidR="004B45BE" w:rsidRPr="004B45BE">
                        <w:t xml:space="preserve"> </w:t>
                      </w:r>
                      <w:r w:rsidR="004B45BE">
                        <w:t>I</w:t>
                      </w:r>
                      <w:r w:rsidR="004B45BE" w:rsidRPr="004B45BE">
                        <w:rPr>
                          <w:rFonts w:ascii="CCW Cursive Writing 6" w:hAnsi="CCW Cursive Writing 6"/>
                          <w:sz w:val="17"/>
                          <w:szCs w:val="17"/>
                        </w:rPr>
                        <w:t>dentify how language, structure, and presentation contribute to meaning. Retrieve and record information from non-fiction.</w:t>
                      </w:r>
                      <w:r w:rsidR="004B45BE" w:rsidRPr="004B45BE">
                        <w:t xml:space="preserve"> </w:t>
                      </w:r>
                      <w:r w:rsidR="004B45BE" w:rsidRPr="004B45BE">
                        <w:rPr>
                          <w:rFonts w:ascii="CCW Cursive Writing 6" w:hAnsi="CCW Cursive Writing 6"/>
                          <w:b/>
                          <w:bCs/>
                          <w:color w:val="00B050"/>
                          <w:sz w:val="17"/>
                          <w:szCs w:val="17"/>
                        </w:rPr>
                        <w:t>Word reading</w:t>
                      </w:r>
                      <w:r w:rsidR="004B45BE" w:rsidRPr="004B45BE">
                        <w:rPr>
                          <w:rFonts w:ascii="CCW Cursive Writing 6" w:hAnsi="CCW Cursive Writing 6"/>
                          <w:sz w:val="17"/>
                          <w:szCs w:val="17"/>
                        </w:rPr>
                        <w:t>: Read aloud and understand the meaning of new words.</w:t>
                      </w:r>
                    </w:p>
                    <w:p w14:paraId="0DC4EFFD" w14:textId="222672BD" w:rsidR="002C000C" w:rsidRDefault="002C000C" w:rsidP="002C000C"/>
                  </w:txbxContent>
                </v:textbox>
                <w10:wrap type="square" anchorx="margin"/>
              </v:shape>
            </w:pict>
          </mc:Fallback>
        </mc:AlternateContent>
      </w:r>
      <w:r w:rsidR="001B47EA" w:rsidRPr="00FE0890">
        <w:rPr>
          <w:rFonts w:ascii="CCW Cursive Writing 6" w:hAnsi="CCW Cursive Writing 6"/>
          <w:noProof/>
          <w:color w:val="7030A0"/>
          <w:lang w:eastAsia="en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323E35A9" wp14:editId="63E6B2B2">
                <wp:simplePos x="0" y="0"/>
                <wp:positionH relativeFrom="margin">
                  <wp:align>left</wp:align>
                </wp:positionH>
                <wp:positionV relativeFrom="paragraph">
                  <wp:posOffset>1306195</wp:posOffset>
                </wp:positionV>
                <wp:extent cx="2931795" cy="778510"/>
                <wp:effectExtent l="19050" t="38100" r="40005" b="5969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1795" cy="778510"/>
                        </a:xfrm>
                        <a:custGeom>
                          <a:avLst/>
                          <a:gdLst>
                            <a:gd name="connsiteX0" fmla="*/ 0 w 2931795"/>
                            <a:gd name="connsiteY0" fmla="*/ 0 h 778510"/>
                            <a:gd name="connsiteX1" fmla="*/ 615677 w 2931795"/>
                            <a:gd name="connsiteY1" fmla="*/ 0 h 778510"/>
                            <a:gd name="connsiteX2" fmla="*/ 1143400 w 2931795"/>
                            <a:gd name="connsiteY2" fmla="*/ 0 h 778510"/>
                            <a:gd name="connsiteX3" fmla="*/ 1788395 w 2931795"/>
                            <a:gd name="connsiteY3" fmla="*/ 0 h 778510"/>
                            <a:gd name="connsiteX4" fmla="*/ 2374754 w 2931795"/>
                            <a:gd name="connsiteY4" fmla="*/ 0 h 778510"/>
                            <a:gd name="connsiteX5" fmla="*/ 2931795 w 2931795"/>
                            <a:gd name="connsiteY5" fmla="*/ 0 h 778510"/>
                            <a:gd name="connsiteX6" fmla="*/ 2931795 w 2931795"/>
                            <a:gd name="connsiteY6" fmla="*/ 389255 h 778510"/>
                            <a:gd name="connsiteX7" fmla="*/ 2931795 w 2931795"/>
                            <a:gd name="connsiteY7" fmla="*/ 778510 h 778510"/>
                            <a:gd name="connsiteX8" fmla="*/ 2286800 w 2931795"/>
                            <a:gd name="connsiteY8" fmla="*/ 778510 h 778510"/>
                            <a:gd name="connsiteX9" fmla="*/ 1729759 w 2931795"/>
                            <a:gd name="connsiteY9" fmla="*/ 778510 h 778510"/>
                            <a:gd name="connsiteX10" fmla="*/ 1231354 w 2931795"/>
                            <a:gd name="connsiteY10" fmla="*/ 778510 h 778510"/>
                            <a:gd name="connsiteX11" fmla="*/ 703631 w 2931795"/>
                            <a:gd name="connsiteY11" fmla="*/ 778510 h 778510"/>
                            <a:gd name="connsiteX12" fmla="*/ 0 w 2931795"/>
                            <a:gd name="connsiteY12" fmla="*/ 778510 h 778510"/>
                            <a:gd name="connsiteX13" fmla="*/ 0 w 2931795"/>
                            <a:gd name="connsiteY13" fmla="*/ 412610 h 778510"/>
                            <a:gd name="connsiteX14" fmla="*/ 0 w 2931795"/>
                            <a:gd name="connsiteY14" fmla="*/ 0 h 7785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2931795" h="778510" fill="none" extrusionOk="0">
                              <a:moveTo>
                                <a:pt x="0" y="0"/>
                              </a:moveTo>
                              <a:cubicBezTo>
                                <a:pt x="143440" y="-53612"/>
                                <a:pt x="334738" y="13878"/>
                                <a:pt x="615677" y="0"/>
                              </a:cubicBezTo>
                              <a:cubicBezTo>
                                <a:pt x="896616" y="-13878"/>
                                <a:pt x="958270" y="32319"/>
                                <a:pt x="1143400" y="0"/>
                              </a:cubicBezTo>
                              <a:cubicBezTo>
                                <a:pt x="1328530" y="-32319"/>
                                <a:pt x="1623312" y="24746"/>
                                <a:pt x="1788395" y="0"/>
                              </a:cubicBezTo>
                              <a:cubicBezTo>
                                <a:pt x="1953479" y="-24746"/>
                                <a:pt x="2239332" y="37502"/>
                                <a:pt x="2374754" y="0"/>
                              </a:cubicBezTo>
                              <a:cubicBezTo>
                                <a:pt x="2510176" y="-37502"/>
                                <a:pt x="2711186" y="14892"/>
                                <a:pt x="2931795" y="0"/>
                              </a:cubicBezTo>
                              <a:cubicBezTo>
                                <a:pt x="2957826" y="161479"/>
                                <a:pt x="2907261" y="209877"/>
                                <a:pt x="2931795" y="389255"/>
                              </a:cubicBezTo>
                              <a:cubicBezTo>
                                <a:pt x="2956329" y="568634"/>
                                <a:pt x="2903072" y="591318"/>
                                <a:pt x="2931795" y="778510"/>
                              </a:cubicBezTo>
                              <a:cubicBezTo>
                                <a:pt x="2775497" y="782425"/>
                                <a:pt x="2455053" y="702442"/>
                                <a:pt x="2286800" y="778510"/>
                              </a:cubicBezTo>
                              <a:cubicBezTo>
                                <a:pt x="2118548" y="854578"/>
                                <a:pt x="1853629" y="745961"/>
                                <a:pt x="1729759" y="778510"/>
                              </a:cubicBezTo>
                              <a:cubicBezTo>
                                <a:pt x="1605889" y="811059"/>
                                <a:pt x="1343431" y="731092"/>
                                <a:pt x="1231354" y="778510"/>
                              </a:cubicBezTo>
                              <a:cubicBezTo>
                                <a:pt x="1119277" y="825928"/>
                                <a:pt x="903480" y="766054"/>
                                <a:pt x="703631" y="778510"/>
                              </a:cubicBezTo>
                              <a:cubicBezTo>
                                <a:pt x="503782" y="790966"/>
                                <a:pt x="188175" y="769375"/>
                                <a:pt x="0" y="778510"/>
                              </a:cubicBezTo>
                              <a:cubicBezTo>
                                <a:pt x="-3141" y="596493"/>
                                <a:pt x="43028" y="539550"/>
                                <a:pt x="0" y="412610"/>
                              </a:cubicBezTo>
                              <a:cubicBezTo>
                                <a:pt x="-43028" y="285670"/>
                                <a:pt x="2146" y="129446"/>
                                <a:pt x="0" y="0"/>
                              </a:cubicBezTo>
                              <a:close/>
                            </a:path>
                            <a:path w="2931795" h="778510" stroke="0" extrusionOk="0">
                              <a:moveTo>
                                <a:pt x="0" y="0"/>
                              </a:moveTo>
                              <a:cubicBezTo>
                                <a:pt x="185402" y="-75166"/>
                                <a:pt x="398046" y="68467"/>
                                <a:pt x="644995" y="0"/>
                              </a:cubicBezTo>
                              <a:cubicBezTo>
                                <a:pt x="891945" y="-68467"/>
                                <a:pt x="1157484" y="5060"/>
                                <a:pt x="1289990" y="0"/>
                              </a:cubicBezTo>
                              <a:cubicBezTo>
                                <a:pt x="1422497" y="-5060"/>
                                <a:pt x="1638239" y="2705"/>
                                <a:pt x="1934985" y="0"/>
                              </a:cubicBezTo>
                              <a:cubicBezTo>
                                <a:pt x="2231732" y="-2705"/>
                                <a:pt x="2567101" y="60342"/>
                                <a:pt x="2931795" y="0"/>
                              </a:cubicBezTo>
                              <a:cubicBezTo>
                                <a:pt x="2949898" y="98535"/>
                                <a:pt x="2907777" y="190770"/>
                                <a:pt x="2931795" y="381470"/>
                              </a:cubicBezTo>
                              <a:cubicBezTo>
                                <a:pt x="2955813" y="572170"/>
                                <a:pt x="2891648" y="594653"/>
                                <a:pt x="2931795" y="778510"/>
                              </a:cubicBezTo>
                              <a:cubicBezTo>
                                <a:pt x="2750623" y="780255"/>
                                <a:pt x="2629860" y="755089"/>
                                <a:pt x="2345436" y="778510"/>
                              </a:cubicBezTo>
                              <a:cubicBezTo>
                                <a:pt x="2061012" y="801931"/>
                                <a:pt x="1985323" y="777062"/>
                                <a:pt x="1788395" y="778510"/>
                              </a:cubicBezTo>
                              <a:cubicBezTo>
                                <a:pt x="1591467" y="779958"/>
                                <a:pt x="1335944" y="726608"/>
                                <a:pt x="1172718" y="778510"/>
                              </a:cubicBezTo>
                              <a:cubicBezTo>
                                <a:pt x="1009492" y="830412"/>
                                <a:pt x="825812" y="713978"/>
                                <a:pt x="557041" y="778510"/>
                              </a:cubicBezTo>
                              <a:cubicBezTo>
                                <a:pt x="288270" y="843042"/>
                                <a:pt x="125738" y="753000"/>
                                <a:pt x="0" y="778510"/>
                              </a:cubicBezTo>
                              <a:cubicBezTo>
                                <a:pt x="-8630" y="651613"/>
                                <a:pt x="46699" y="478952"/>
                                <a:pt x="0" y="389255"/>
                              </a:cubicBezTo>
                              <a:cubicBezTo>
                                <a:pt x="-46699" y="299559"/>
                                <a:pt x="1671" y="120158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>
                          <a:solidFill>
                            <a:srgbClr val="01CB79"/>
                          </a:solidFill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3170946798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146826" w14:textId="728B8EAF" w:rsidR="00FA1936" w:rsidRDefault="002C000C" w:rsidP="002C000C">
                            <w:pPr>
                              <w:rPr>
                                <w:rFonts w:ascii="CCW Cursive Writing 6" w:hAnsi="CCW Cursive Writing 6"/>
                                <w:sz w:val="18"/>
                                <w:szCs w:val="18"/>
                              </w:rPr>
                            </w:pPr>
                            <w:r w:rsidRPr="0001061D">
                              <w:rPr>
                                <w:rFonts w:ascii="CCW Cursive Writing 6" w:hAnsi="CCW Cursive Writing 6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Silver Vocabulary</w:t>
                            </w:r>
                            <w:r w:rsidRPr="00800A0C">
                              <w:rPr>
                                <w:rFonts w:ascii="CCW Cursive Writing 6" w:hAnsi="CCW Cursive Writing 6"/>
                                <w:sz w:val="18"/>
                                <w:szCs w:val="18"/>
                              </w:rPr>
                              <w:t>:</w:t>
                            </w:r>
                            <w:r w:rsidR="001303E7">
                              <w:rPr>
                                <w:rFonts w:ascii="CCW Cursive Writing 6" w:hAnsi="CCW Cursive Writing 6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C371C9">
                              <w:rPr>
                                <w:rFonts w:ascii="CCW Cursive Writing 6" w:hAnsi="CCW Cursive Writing 6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C3BD6CC" w14:textId="77777777" w:rsidR="00F54CED" w:rsidRPr="000925BB" w:rsidRDefault="00F54CED" w:rsidP="00F54CED">
                            <w:r>
                              <w:rPr>
                                <w:rFonts w:ascii="CCW Cursive Writing 6" w:hAnsi="CCW Cursive Writing 6"/>
                                <w:sz w:val="18"/>
                                <w:szCs w:val="18"/>
                              </w:rPr>
                              <w:t xml:space="preserve">with both most only </w:t>
                            </w:r>
                            <w:proofErr w:type="gramStart"/>
                            <w:r>
                              <w:rPr>
                                <w:rFonts w:ascii="CCW Cursive Writing 6" w:hAnsi="CCW Cursive Writing 6"/>
                                <w:sz w:val="18"/>
                                <w:szCs w:val="18"/>
                              </w:rPr>
                              <w:t>could should</w:t>
                            </w:r>
                            <w:proofErr w:type="gramEnd"/>
                            <w:r>
                              <w:rPr>
                                <w:rFonts w:ascii="CCW Cursive Writing 6" w:hAnsi="CCW Cursive Writing 6"/>
                                <w:sz w:val="18"/>
                                <w:szCs w:val="18"/>
                              </w:rPr>
                              <w:t xml:space="preserve"> eye       </w:t>
                            </w:r>
                          </w:p>
                          <w:p w14:paraId="061466C8" w14:textId="7401DE5C" w:rsidR="00764DCA" w:rsidRDefault="00764DCA" w:rsidP="002C000C">
                            <w:pPr>
                              <w:rPr>
                                <w:rFonts w:ascii="CCW Cursive Writing 6" w:hAnsi="CCW Cursive Writing 6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E35A9" id="Text Box 9" o:spid="_x0000_s1039" type="#_x0000_t202" style="position:absolute;margin-left:0;margin-top:102.85pt;width:230.85pt;height:61.3pt;z-index:2516828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" fillcolor="white [3201]" strokecolor="#01cb79" strokeweight="1pt">
                <v:textbox>
                  <w:txbxContent>
                    <w:p w14:paraId="29146826" w14:textId="728B8EAF" w:rsidR="00FA1936" w:rsidRDefault="002C000C" w:rsidP="002C000C">
                      <w:pPr>
                        <w:rPr>
                          <w:rFonts w:ascii="CCW Cursive Writing 6" w:hAnsi="CCW Cursive Writing 6"/>
                          <w:sz w:val="18"/>
                          <w:szCs w:val="18"/>
                        </w:rPr>
                      </w:pPr>
                      <w:r w:rsidRPr="0001061D">
                        <w:rPr>
                          <w:rFonts w:ascii="CCW Cursive Writing 6" w:hAnsi="CCW Cursive Writing 6"/>
                          <w:b/>
                          <w:bCs/>
                          <w:sz w:val="18"/>
                          <w:szCs w:val="18"/>
                          <w:u w:val="single"/>
                        </w:rPr>
                        <w:t>Silver Vocabulary</w:t>
                      </w:r>
                      <w:r w:rsidRPr="00800A0C">
                        <w:rPr>
                          <w:rFonts w:ascii="CCW Cursive Writing 6" w:hAnsi="CCW Cursive Writing 6"/>
                          <w:sz w:val="18"/>
                          <w:szCs w:val="18"/>
                        </w:rPr>
                        <w:t>:</w:t>
                      </w:r>
                      <w:r w:rsidR="001303E7">
                        <w:rPr>
                          <w:rFonts w:ascii="CCW Cursive Writing 6" w:hAnsi="CCW Cursive Writing 6"/>
                          <w:sz w:val="18"/>
                          <w:szCs w:val="18"/>
                        </w:rPr>
                        <w:t xml:space="preserve">  </w:t>
                      </w:r>
                      <w:r w:rsidR="00C371C9">
                        <w:rPr>
                          <w:rFonts w:ascii="CCW Cursive Writing 6" w:hAnsi="CCW Cursive Writing 6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2C3BD6CC" w14:textId="77777777" w:rsidR="00F54CED" w:rsidRPr="000925BB" w:rsidRDefault="00F54CED" w:rsidP="00F54CED">
                      <w:r>
                        <w:rPr>
                          <w:rFonts w:ascii="CCW Cursive Writing 6" w:hAnsi="CCW Cursive Writing 6"/>
                          <w:sz w:val="18"/>
                          <w:szCs w:val="18"/>
                        </w:rPr>
                        <w:t xml:space="preserve">with both most only </w:t>
                      </w:r>
                      <w:proofErr w:type="gramStart"/>
                      <w:r>
                        <w:rPr>
                          <w:rFonts w:ascii="CCW Cursive Writing 6" w:hAnsi="CCW Cursive Writing 6"/>
                          <w:sz w:val="18"/>
                          <w:szCs w:val="18"/>
                        </w:rPr>
                        <w:t>could should</w:t>
                      </w:r>
                      <w:proofErr w:type="gramEnd"/>
                      <w:r>
                        <w:rPr>
                          <w:rFonts w:ascii="CCW Cursive Writing 6" w:hAnsi="CCW Cursive Writing 6"/>
                          <w:sz w:val="18"/>
                          <w:szCs w:val="18"/>
                        </w:rPr>
                        <w:t xml:space="preserve"> eye       </w:t>
                      </w:r>
                    </w:p>
                    <w:p w14:paraId="061466C8" w14:textId="7401DE5C" w:rsidR="00764DCA" w:rsidRDefault="00764DCA" w:rsidP="002C000C">
                      <w:pPr>
                        <w:rPr>
                          <w:rFonts w:ascii="CCW Cursive Writing 6" w:hAnsi="CCW Cursive Writing 6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76089" w:rsidRPr="00FE0890">
        <w:rPr>
          <w:rFonts w:ascii="CCW Cursive Writing 6" w:hAnsi="CCW Cursive Writing 6"/>
          <w:noProof/>
          <w:color w:val="7030A0"/>
          <w:lang w:eastAsia="en-GB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164BFFE9" wp14:editId="069505A9">
                <wp:simplePos x="0" y="0"/>
                <wp:positionH relativeFrom="margin">
                  <wp:posOffset>3113405</wp:posOffset>
                </wp:positionH>
                <wp:positionV relativeFrom="paragraph">
                  <wp:posOffset>1306830</wp:posOffset>
                </wp:positionV>
                <wp:extent cx="3280410" cy="771525"/>
                <wp:effectExtent l="19050" t="38100" r="34290" b="66675"/>
                <wp:wrapSquare wrapText="bothSides"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0410" cy="771525"/>
                        </a:xfrm>
                        <a:custGeom>
                          <a:avLst/>
                          <a:gdLst>
                            <a:gd name="connsiteX0" fmla="*/ 0 w 3280410"/>
                            <a:gd name="connsiteY0" fmla="*/ 0 h 771525"/>
                            <a:gd name="connsiteX1" fmla="*/ 481127 w 3280410"/>
                            <a:gd name="connsiteY1" fmla="*/ 0 h 771525"/>
                            <a:gd name="connsiteX2" fmla="*/ 1027862 w 3280410"/>
                            <a:gd name="connsiteY2" fmla="*/ 0 h 771525"/>
                            <a:gd name="connsiteX3" fmla="*/ 1476185 w 3280410"/>
                            <a:gd name="connsiteY3" fmla="*/ 0 h 771525"/>
                            <a:gd name="connsiteX4" fmla="*/ 2022920 w 3280410"/>
                            <a:gd name="connsiteY4" fmla="*/ 0 h 771525"/>
                            <a:gd name="connsiteX5" fmla="*/ 2635263 w 3280410"/>
                            <a:gd name="connsiteY5" fmla="*/ 0 h 771525"/>
                            <a:gd name="connsiteX6" fmla="*/ 3280410 w 3280410"/>
                            <a:gd name="connsiteY6" fmla="*/ 0 h 771525"/>
                            <a:gd name="connsiteX7" fmla="*/ 3280410 w 3280410"/>
                            <a:gd name="connsiteY7" fmla="*/ 370332 h 771525"/>
                            <a:gd name="connsiteX8" fmla="*/ 3280410 w 3280410"/>
                            <a:gd name="connsiteY8" fmla="*/ 771525 h 771525"/>
                            <a:gd name="connsiteX9" fmla="*/ 2766479 w 3280410"/>
                            <a:gd name="connsiteY9" fmla="*/ 771525 h 771525"/>
                            <a:gd name="connsiteX10" fmla="*/ 2318156 w 3280410"/>
                            <a:gd name="connsiteY10" fmla="*/ 771525 h 771525"/>
                            <a:gd name="connsiteX11" fmla="*/ 1869834 w 3280410"/>
                            <a:gd name="connsiteY11" fmla="*/ 771525 h 771525"/>
                            <a:gd name="connsiteX12" fmla="*/ 1355903 w 3280410"/>
                            <a:gd name="connsiteY12" fmla="*/ 771525 h 771525"/>
                            <a:gd name="connsiteX13" fmla="*/ 809168 w 3280410"/>
                            <a:gd name="connsiteY13" fmla="*/ 771525 h 771525"/>
                            <a:gd name="connsiteX14" fmla="*/ 0 w 3280410"/>
                            <a:gd name="connsiteY14" fmla="*/ 771525 h 771525"/>
                            <a:gd name="connsiteX15" fmla="*/ 0 w 3280410"/>
                            <a:gd name="connsiteY15" fmla="*/ 393478 h 771525"/>
                            <a:gd name="connsiteX16" fmla="*/ 0 w 3280410"/>
                            <a:gd name="connsiteY16" fmla="*/ 0 h 771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3280410" h="771525" fill="none" extrusionOk="0">
                              <a:moveTo>
                                <a:pt x="0" y="0"/>
                              </a:moveTo>
                              <a:cubicBezTo>
                                <a:pt x="137040" y="-27929"/>
                                <a:pt x="370111" y="23631"/>
                                <a:pt x="481127" y="0"/>
                              </a:cubicBezTo>
                              <a:cubicBezTo>
                                <a:pt x="592143" y="-23631"/>
                                <a:pt x="901464" y="51081"/>
                                <a:pt x="1027862" y="0"/>
                              </a:cubicBezTo>
                              <a:cubicBezTo>
                                <a:pt x="1154261" y="-51081"/>
                                <a:pt x="1377074" y="5950"/>
                                <a:pt x="1476185" y="0"/>
                              </a:cubicBezTo>
                              <a:cubicBezTo>
                                <a:pt x="1575296" y="-5950"/>
                                <a:pt x="1813863" y="32719"/>
                                <a:pt x="2022920" y="0"/>
                              </a:cubicBezTo>
                              <a:cubicBezTo>
                                <a:pt x="2231978" y="-32719"/>
                                <a:pt x="2426498" y="33145"/>
                                <a:pt x="2635263" y="0"/>
                              </a:cubicBezTo>
                              <a:cubicBezTo>
                                <a:pt x="2844028" y="-33145"/>
                                <a:pt x="3110889" y="32883"/>
                                <a:pt x="3280410" y="0"/>
                              </a:cubicBezTo>
                              <a:cubicBezTo>
                                <a:pt x="3297143" y="159521"/>
                                <a:pt x="3265396" y="219829"/>
                                <a:pt x="3280410" y="370332"/>
                              </a:cubicBezTo>
                              <a:cubicBezTo>
                                <a:pt x="3295424" y="520835"/>
                                <a:pt x="3259196" y="642422"/>
                                <a:pt x="3280410" y="771525"/>
                              </a:cubicBezTo>
                              <a:cubicBezTo>
                                <a:pt x="3026611" y="816048"/>
                                <a:pt x="2931870" y="711739"/>
                                <a:pt x="2766479" y="771525"/>
                              </a:cubicBezTo>
                              <a:cubicBezTo>
                                <a:pt x="2601088" y="831311"/>
                                <a:pt x="2489590" y="748355"/>
                                <a:pt x="2318156" y="771525"/>
                              </a:cubicBezTo>
                              <a:cubicBezTo>
                                <a:pt x="2146722" y="794695"/>
                                <a:pt x="2034280" y="757533"/>
                                <a:pt x="1869834" y="771525"/>
                              </a:cubicBezTo>
                              <a:cubicBezTo>
                                <a:pt x="1705388" y="785517"/>
                                <a:pt x="1498192" y="765628"/>
                                <a:pt x="1355903" y="771525"/>
                              </a:cubicBezTo>
                              <a:cubicBezTo>
                                <a:pt x="1213614" y="777422"/>
                                <a:pt x="1052822" y="743969"/>
                                <a:pt x="809168" y="771525"/>
                              </a:cubicBezTo>
                              <a:cubicBezTo>
                                <a:pt x="565515" y="799081"/>
                                <a:pt x="328222" y="725796"/>
                                <a:pt x="0" y="771525"/>
                              </a:cubicBezTo>
                              <a:cubicBezTo>
                                <a:pt x="-16858" y="610131"/>
                                <a:pt x="4591" y="580115"/>
                                <a:pt x="0" y="393478"/>
                              </a:cubicBezTo>
                              <a:cubicBezTo>
                                <a:pt x="-4591" y="206841"/>
                                <a:pt x="6578" y="136500"/>
                                <a:pt x="0" y="0"/>
                              </a:cubicBezTo>
                              <a:close/>
                            </a:path>
                            <a:path w="3280410" h="771525" stroke="0" extrusionOk="0">
                              <a:moveTo>
                                <a:pt x="0" y="0"/>
                              </a:moveTo>
                              <a:cubicBezTo>
                                <a:pt x="204594" y="-63955"/>
                                <a:pt x="341744" y="10812"/>
                                <a:pt x="612343" y="0"/>
                              </a:cubicBezTo>
                              <a:cubicBezTo>
                                <a:pt x="882942" y="-10812"/>
                                <a:pt x="1021360" y="28350"/>
                                <a:pt x="1224686" y="0"/>
                              </a:cubicBezTo>
                              <a:cubicBezTo>
                                <a:pt x="1428012" y="-28350"/>
                                <a:pt x="1595416" y="54220"/>
                                <a:pt x="1837030" y="0"/>
                              </a:cubicBezTo>
                              <a:cubicBezTo>
                                <a:pt x="2078644" y="-54220"/>
                                <a:pt x="2246798" y="1430"/>
                                <a:pt x="2416569" y="0"/>
                              </a:cubicBezTo>
                              <a:cubicBezTo>
                                <a:pt x="2586340" y="-1430"/>
                                <a:pt x="2995874" y="54532"/>
                                <a:pt x="3280410" y="0"/>
                              </a:cubicBezTo>
                              <a:cubicBezTo>
                                <a:pt x="3288972" y="166844"/>
                                <a:pt x="3251075" y="257573"/>
                                <a:pt x="3280410" y="401193"/>
                              </a:cubicBezTo>
                              <a:cubicBezTo>
                                <a:pt x="3309745" y="544813"/>
                                <a:pt x="3237715" y="658037"/>
                                <a:pt x="3280410" y="771525"/>
                              </a:cubicBezTo>
                              <a:cubicBezTo>
                                <a:pt x="3051296" y="800696"/>
                                <a:pt x="2919298" y="719297"/>
                                <a:pt x="2799283" y="771525"/>
                              </a:cubicBezTo>
                              <a:cubicBezTo>
                                <a:pt x="2679268" y="823753"/>
                                <a:pt x="2361299" y="743966"/>
                                <a:pt x="2219744" y="771525"/>
                              </a:cubicBezTo>
                              <a:cubicBezTo>
                                <a:pt x="2078189" y="799084"/>
                                <a:pt x="1822458" y="735353"/>
                                <a:pt x="1640205" y="771525"/>
                              </a:cubicBezTo>
                              <a:cubicBezTo>
                                <a:pt x="1457952" y="807697"/>
                                <a:pt x="1269982" y="739528"/>
                                <a:pt x="1126274" y="771525"/>
                              </a:cubicBezTo>
                              <a:cubicBezTo>
                                <a:pt x="982566" y="803522"/>
                                <a:pt x="803982" y="724605"/>
                                <a:pt x="579539" y="771525"/>
                              </a:cubicBezTo>
                              <a:cubicBezTo>
                                <a:pt x="355096" y="818445"/>
                                <a:pt x="241928" y="751811"/>
                                <a:pt x="0" y="771525"/>
                              </a:cubicBezTo>
                              <a:cubicBezTo>
                                <a:pt x="-34166" y="653519"/>
                                <a:pt x="39604" y="541294"/>
                                <a:pt x="0" y="408908"/>
                              </a:cubicBezTo>
                              <a:cubicBezTo>
                                <a:pt x="-39604" y="276522"/>
                                <a:pt x="43915" y="147796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>
                          <a:solidFill>
                            <a:srgbClr val="01CB79"/>
                          </a:solidFill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3170946798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3D194E" w14:textId="77777777" w:rsidR="00764DCA" w:rsidRDefault="0001061D" w:rsidP="0001061D">
                            <w:pPr>
                              <w:rPr>
                                <w:rFonts w:ascii="CCW Cursive Writing 6" w:hAnsi="CCW Cursive Writing 6"/>
                                <w:sz w:val="18"/>
                                <w:szCs w:val="18"/>
                              </w:rPr>
                            </w:pPr>
                            <w:bookmarkStart w:id="6" w:name="_Hlk144627912"/>
                            <w:r w:rsidRPr="0001061D">
                              <w:rPr>
                                <w:rFonts w:ascii="CCW Cursive Writing 6" w:hAnsi="CCW Cursive Writing 6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Gold Vocabulary</w:t>
                            </w:r>
                            <w:r w:rsidRPr="00800A0C">
                              <w:rPr>
                                <w:rFonts w:ascii="CCW Cursive Writing 6" w:hAnsi="CCW Cursive Writing 6"/>
                                <w:sz w:val="18"/>
                                <w:szCs w:val="18"/>
                              </w:rPr>
                              <w:t>:</w:t>
                            </w:r>
                            <w:r w:rsidR="0040281C">
                              <w:rPr>
                                <w:rFonts w:ascii="CCW Cursive Writing 6" w:hAnsi="CCW Cursive Writing 6"/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  <w:p w14:paraId="7FCA798E" w14:textId="6E0AC475" w:rsidR="00C371C9" w:rsidRDefault="00764DCA" w:rsidP="0001061D">
                            <w:pPr>
                              <w:rPr>
                                <w:rFonts w:ascii="CCW Cursive Writing 6" w:hAnsi="CCW Cursive Writing 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CW Cursive Writing 6" w:hAnsi="CCW Cursive Writing 6"/>
                                <w:sz w:val="18"/>
                                <w:szCs w:val="18"/>
                              </w:rPr>
                              <w:t xml:space="preserve">ordinary occasion experience heard guard actual </w:t>
                            </w:r>
                            <w:proofErr w:type="gramStart"/>
                            <w:r>
                              <w:rPr>
                                <w:rFonts w:ascii="CCW Cursive Writing 6" w:hAnsi="CCW Cursive Writing 6"/>
                                <w:sz w:val="18"/>
                                <w:szCs w:val="18"/>
                              </w:rPr>
                              <w:t>actually</w:t>
                            </w:r>
                            <w:proofErr w:type="gramEnd"/>
                            <w:r w:rsidR="0040281C">
                              <w:rPr>
                                <w:rFonts w:ascii="CCW Cursive Writing 6" w:hAnsi="CCW Cursive Writing 6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BE43A3">
                              <w:rPr>
                                <w:rFonts w:ascii="CCW Cursive Writing 6" w:hAnsi="CCW Cursive Writing 6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1B47EA">
                              <w:rPr>
                                <w:rFonts w:ascii="CCW Cursive Writing 6" w:hAnsi="CCW Cursive Writing 6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bookmarkEnd w:id="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BFFE9" id="Text Box 25" o:spid="_x0000_s1040" type="#_x0000_t202" style="position:absolute;margin-left:245.15pt;margin-top:102.9pt;width:258.3pt;height:60.7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" fillcolor="white [3201]" strokecolor="#01cb79" strokeweight="1pt">
                <v:textbox>
                  <w:txbxContent>
                    <w:p w14:paraId="5E3D194E" w14:textId="77777777" w:rsidR="00764DCA" w:rsidRDefault="0001061D" w:rsidP="0001061D">
                      <w:pPr>
                        <w:rPr>
                          <w:rFonts w:ascii="CCW Cursive Writing 6" w:hAnsi="CCW Cursive Writing 6"/>
                          <w:sz w:val="18"/>
                          <w:szCs w:val="18"/>
                        </w:rPr>
                      </w:pPr>
                      <w:bookmarkStart w:id="7" w:name="_Hlk144627912"/>
                      <w:r w:rsidRPr="0001061D">
                        <w:rPr>
                          <w:rFonts w:ascii="CCW Cursive Writing 6" w:hAnsi="CCW Cursive Writing 6"/>
                          <w:b/>
                          <w:bCs/>
                          <w:sz w:val="18"/>
                          <w:szCs w:val="18"/>
                          <w:u w:val="single"/>
                        </w:rPr>
                        <w:t>Gold Vocabulary</w:t>
                      </w:r>
                      <w:r w:rsidRPr="00800A0C">
                        <w:rPr>
                          <w:rFonts w:ascii="CCW Cursive Writing 6" w:hAnsi="CCW Cursive Writing 6"/>
                          <w:sz w:val="18"/>
                          <w:szCs w:val="18"/>
                        </w:rPr>
                        <w:t>:</w:t>
                      </w:r>
                      <w:r w:rsidR="0040281C">
                        <w:rPr>
                          <w:rFonts w:ascii="CCW Cursive Writing 6" w:hAnsi="CCW Cursive Writing 6"/>
                          <w:sz w:val="18"/>
                          <w:szCs w:val="18"/>
                        </w:rPr>
                        <w:t xml:space="preserve">   </w:t>
                      </w:r>
                    </w:p>
                    <w:p w14:paraId="7FCA798E" w14:textId="6E0AC475" w:rsidR="00C371C9" w:rsidRDefault="00764DCA" w:rsidP="0001061D">
                      <w:pPr>
                        <w:rPr>
                          <w:rFonts w:ascii="CCW Cursive Writing 6" w:hAnsi="CCW Cursive Writing 6"/>
                          <w:sz w:val="18"/>
                          <w:szCs w:val="18"/>
                        </w:rPr>
                      </w:pPr>
                      <w:r>
                        <w:rPr>
                          <w:rFonts w:ascii="CCW Cursive Writing 6" w:hAnsi="CCW Cursive Writing 6"/>
                          <w:sz w:val="18"/>
                          <w:szCs w:val="18"/>
                        </w:rPr>
                        <w:t xml:space="preserve">ordinary occasion experience heard guard actual </w:t>
                      </w:r>
                      <w:proofErr w:type="gramStart"/>
                      <w:r>
                        <w:rPr>
                          <w:rFonts w:ascii="CCW Cursive Writing 6" w:hAnsi="CCW Cursive Writing 6"/>
                          <w:sz w:val="18"/>
                          <w:szCs w:val="18"/>
                        </w:rPr>
                        <w:t>actually</w:t>
                      </w:r>
                      <w:proofErr w:type="gramEnd"/>
                      <w:r w:rsidR="0040281C">
                        <w:rPr>
                          <w:rFonts w:ascii="CCW Cursive Writing 6" w:hAnsi="CCW Cursive Writing 6"/>
                          <w:sz w:val="18"/>
                          <w:szCs w:val="18"/>
                        </w:rPr>
                        <w:t xml:space="preserve">     </w:t>
                      </w:r>
                      <w:r w:rsidR="00BE43A3">
                        <w:rPr>
                          <w:rFonts w:ascii="CCW Cursive Writing 6" w:hAnsi="CCW Cursive Writing 6"/>
                          <w:sz w:val="18"/>
                          <w:szCs w:val="18"/>
                        </w:rPr>
                        <w:t xml:space="preserve">     </w:t>
                      </w:r>
                      <w:r w:rsidR="001B47EA">
                        <w:rPr>
                          <w:rFonts w:ascii="CCW Cursive Writing 6" w:hAnsi="CCW Cursive Writing 6"/>
                          <w:sz w:val="18"/>
                          <w:szCs w:val="18"/>
                        </w:rPr>
                        <w:t xml:space="preserve"> </w:t>
                      </w:r>
                    </w:p>
                    <w:bookmarkEnd w:id="7"/>
                  </w:txbxContent>
                </v:textbox>
                <w10:wrap type="square" anchorx="margin"/>
              </v:shape>
            </w:pict>
          </mc:Fallback>
        </mc:AlternateContent>
      </w:r>
    </w:p>
    <w:sectPr w:rsidR="00725072" w:rsidRPr="00FE0890" w:rsidSect="002C000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77061" w14:textId="77777777" w:rsidR="00A2201C" w:rsidRDefault="00A2201C" w:rsidP="002F6F53">
      <w:pPr>
        <w:spacing w:after="0" w:line="240" w:lineRule="auto"/>
      </w:pPr>
      <w:r>
        <w:separator/>
      </w:r>
    </w:p>
  </w:endnote>
  <w:endnote w:type="continuationSeparator" w:id="0">
    <w:p w14:paraId="20BB0BCD" w14:textId="77777777" w:rsidR="00A2201C" w:rsidRDefault="00A2201C" w:rsidP="002F6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CW Cursive Writing 6">
    <w:altName w:val="Calibri"/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E1A0E" w14:textId="77777777" w:rsidR="00A2201C" w:rsidRDefault="00A2201C" w:rsidP="002F6F53">
      <w:pPr>
        <w:spacing w:after="0" w:line="240" w:lineRule="auto"/>
      </w:pPr>
      <w:r>
        <w:separator/>
      </w:r>
    </w:p>
  </w:footnote>
  <w:footnote w:type="continuationSeparator" w:id="0">
    <w:p w14:paraId="4B38845B" w14:textId="77777777" w:rsidR="00A2201C" w:rsidRDefault="00A2201C" w:rsidP="002F6F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B6AC9"/>
    <w:multiLevelType w:val="multilevel"/>
    <w:tmpl w:val="EDB27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AA67C54"/>
    <w:multiLevelType w:val="hybridMultilevel"/>
    <w:tmpl w:val="EAE25DB4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 w16cid:durableId="1693532815">
    <w:abstractNumId w:val="1"/>
  </w:num>
  <w:num w:numId="2" w16cid:durableId="6772708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00C"/>
    <w:rsid w:val="0001061D"/>
    <w:rsid w:val="0003297B"/>
    <w:rsid w:val="00033C5D"/>
    <w:rsid w:val="00067C94"/>
    <w:rsid w:val="00085327"/>
    <w:rsid w:val="000925BB"/>
    <w:rsid w:val="000A32A5"/>
    <w:rsid w:val="000E1F39"/>
    <w:rsid w:val="000F7A28"/>
    <w:rsid w:val="00101A14"/>
    <w:rsid w:val="001303E7"/>
    <w:rsid w:val="00142593"/>
    <w:rsid w:val="00182E6E"/>
    <w:rsid w:val="001950C0"/>
    <w:rsid w:val="00195FA8"/>
    <w:rsid w:val="001A1011"/>
    <w:rsid w:val="001B47EA"/>
    <w:rsid w:val="001C0915"/>
    <w:rsid w:val="001D1DCF"/>
    <w:rsid w:val="001E7A79"/>
    <w:rsid w:val="00251968"/>
    <w:rsid w:val="00254183"/>
    <w:rsid w:val="00265E9B"/>
    <w:rsid w:val="002868EA"/>
    <w:rsid w:val="002C000C"/>
    <w:rsid w:val="002F1E6A"/>
    <w:rsid w:val="002F6F53"/>
    <w:rsid w:val="00310523"/>
    <w:rsid w:val="003443D6"/>
    <w:rsid w:val="0035544E"/>
    <w:rsid w:val="003A0F82"/>
    <w:rsid w:val="0040281C"/>
    <w:rsid w:val="00420D4F"/>
    <w:rsid w:val="00426FC0"/>
    <w:rsid w:val="0043615E"/>
    <w:rsid w:val="00476089"/>
    <w:rsid w:val="00483FC7"/>
    <w:rsid w:val="00492F69"/>
    <w:rsid w:val="004963EE"/>
    <w:rsid w:val="004B1FBE"/>
    <w:rsid w:val="004B45BE"/>
    <w:rsid w:val="004C11B1"/>
    <w:rsid w:val="004F264A"/>
    <w:rsid w:val="005242F0"/>
    <w:rsid w:val="00562C81"/>
    <w:rsid w:val="005635E1"/>
    <w:rsid w:val="005C5801"/>
    <w:rsid w:val="005D6284"/>
    <w:rsid w:val="005E673D"/>
    <w:rsid w:val="00643AA6"/>
    <w:rsid w:val="006A1B45"/>
    <w:rsid w:val="006B2049"/>
    <w:rsid w:val="006C164C"/>
    <w:rsid w:val="006C4F0D"/>
    <w:rsid w:val="00713205"/>
    <w:rsid w:val="00725072"/>
    <w:rsid w:val="00764DCA"/>
    <w:rsid w:val="007E5645"/>
    <w:rsid w:val="007F13B4"/>
    <w:rsid w:val="008376A8"/>
    <w:rsid w:val="00846F7D"/>
    <w:rsid w:val="00850C2D"/>
    <w:rsid w:val="00857208"/>
    <w:rsid w:val="00874CA6"/>
    <w:rsid w:val="00886831"/>
    <w:rsid w:val="0089797B"/>
    <w:rsid w:val="008C116B"/>
    <w:rsid w:val="008D64D5"/>
    <w:rsid w:val="00934601"/>
    <w:rsid w:val="00943611"/>
    <w:rsid w:val="009F7C33"/>
    <w:rsid w:val="00A2201C"/>
    <w:rsid w:val="00A40502"/>
    <w:rsid w:val="00A85DF5"/>
    <w:rsid w:val="00AD6915"/>
    <w:rsid w:val="00AF5761"/>
    <w:rsid w:val="00B9314C"/>
    <w:rsid w:val="00BC10BA"/>
    <w:rsid w:val="00BD338A"/>
    <w:rsid w:val="00BD54BA"/>
    <w:rsid w:val="00BE43A3"/>
    <w:rsid w:val="00BF517D"/>
    <w:rsid w:val="00C371C9"/>
    <w:rsid w:val="00C50119"/>
    <w:rsid w:val="00C700E1"/>
    <w:rsid w:val="00CE6658"/>
    <w:rsid w:val="00D00C6E"/>
    <w:rsid w:val="00D51DC9"/>
    <w:rsid w:val="00D54F36"/>
    <w:rsid w:val="00D66C12"/>
    <w:rsid w:val="00D82A23"/>
    <w:rsid w:val="00D921CB"/>
    <w:rsid w:val="00DA36F9"/>
    <w:rsid w:val="00DB19D4"/>
    <w:rsid w:val="00DC117E"/>
    <w:rsid w:val="00DC67AD"/>
    <w:rsid w:val="00E529B2"/>
    <w:rsid w:val="00EE1735"/>
    <w:rsid w:val="00F37A14"/>
    <w:rsid w:val="00F548E3"/>
    <w:rsid w:val="00F54CED"/>
    <w:rsid w:val="00F62F69"/>
    <w:rsid w:val="00FA1936"/>
    <w:rsid w:val="00FD2376"/>
    <w:rsid w:val="00FE0890"/>
    <w:rsid w:val="00FE2ED8"/>
    <w:rsid w:val="00FF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19CC5"/>
  <w15:chartTrackingRefBased/>
  <w15:docId w15:val="{E7BB181E-2ED4-4F90-86B5-05A8A5E64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00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F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6F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F53"/>
  </w:style>
  <w:style w:type="paragraph" w:styleId="Footer">
    <w:name w:val="footer"/>
    <w:basedOn w:val="Normal"/>
    <w:link w:val="FooterChar"/>
    <w:uiPriority w:val="99"/>
    <w:unhideWhenUsed/>
    <w:rsid w:val="002F6F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6F53"/>
  </w:style>
  <w:style w:type="paragraph" w:styleId="NormalWeb">
    <w:name w:val="Normal (Web)"/>
    <w:basedOn w:val="Normal"/>
    <w:uiPriority w:val="99"/>
    <w:semiHidden/>
    <w:unhideWhenUsed/>
    <w:rsid w:val="00C5011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Godby</dc:creator>
  <cp:keywords/>
  <dc:description/>
  <cp:lastModifiedBy>Carmel Alberts (Darite Primary Academy)</cp:lastModifiedBy>
  <cp:revision>8</cp:revision>
  <cp:lastPrinted>2023-10-01T09:06:00Z</cp:lastPrinted>
  <dcterms:created xsi:type="dcterms:W3CDTF">2023-12-08T08:28:00Z</dcterms:created>
  <dcterms:modified xsi:type="dcterms:W3CDTF">2023-12-14T12:36:00Z</dcterms:modified>
</cp:coreProperties>
</file>