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78CE" w14:textId="1AF6BF9B" w:rsidR="002C000C" w:rsidRPr="00FE0890" w:rsidRDefault="002C000C" w:rsidP="002C000C">
      <w:pPr>
        <w:rPr>
          <w:rFonts w:ascii="CCW Cursive Writing 6" w:hAnsi="CCW Cursive Writing 6"/>
          <w:color w:val="7030A0"/>
        </w:rPr>
      </w:pPr>
    </w:p>
    <w:p w14:paraId="26B82897" w14:textId="1CF24BF7" w:rsidR="002C000C" w:rsidRPr="00DA36F9" w:rsidRDefault="00DA36F9" w:rsidP="002C000C">
      <w:pPr>
        <w:jc w:val="center"/>
        <w:rPr>
          <w:rFonts w:ascii="CCW Cursive Writing 6" w:hAnsi="CCW Cursive Writing 6"/>
          <w:b/>
          <w:color w:val="01CB79"/>
          <w:u w:val="single" w:color="7030A0"/>
        </w:rPr>
      </w:pPr>
      <w:r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CA257" wp14:editId="02ABA69A">
                <wp:simplePos x="0" y="0"/>
                <wp:positionH relativeFrom="column">
                  <wp:posOffset>7337323</wp:posOffset>
                </wp:positionH>
                <wp:positionV relativeFrom="paragraph">
                  <wp:posOffset>318627</wp:posOffset>
                </wp:positionV>
                <wp:extent cx="1184275" cy="294005"/>
                <wp:effectExtent l="0" t="0" r="15875" b="29845"/>
                <wp:wrapNone/>
                <wp:docPr id="1010078431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2CE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577.75pt;margin-top:25.1pt;width:93.25pt;height:23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mqZQIAANYEAAAOAAAAZHJzL2Uyb0RvYy54bWysVE1v2zAMvQ/YfxB0X+0YbtMadYogWYYB&#10;RVegHXpWZDk2IIkapcTpfv0oxW3SrqdhOSikSfHj+T1f3+yNZjuFvgdb88lZzpmyEprebmr+83H1&#10;5ZIzH4RthAarav6sPL+Zff50PbhKFdCBbhQyKmJ9NbiadyG4Ksu87JQR/gycshRsAY0I5OIma1AM&#10;VN3orMjzi2wAbByCVN7T0+UhyGepftsqGX60rVeB6ZrTbCGdmM51PLPZtag2KFzXy3EM8Q9TGNFb&#10;avpaaimCYFvs/ypleongoQ1nEkwGbdtLlXagbSb5u20eOuFU2oXA8e4VJv//ysq73YO7R4JhcL7y&#10;ZMYt9i2a+E/zsX0C6/kVLLUPTNLDyeSyLKbnnEmKFVdlnp9HNLPjbYc+fFNgWDRqLre4U80SBjtH&#10;hCHBJXa3PhxuvWTHvh5036x6rZODm/VCI9sJeocX89XXRTE2epOmLRtoqmKa03uWgrjUahHINK6p&#10;ubcbzoTeEEllwNT7zW1/2qQsp8Wi/KhJHHIpfHcYJlWIaaIyfSAe697U/DKPv/G2tjGqEhPHVY9A&#10;R2sNzfM9MoQDNb2Tq56a3Aof7gUSF2kb0lf4QUergVaE0eKsA/z90fOYTxShKGcDcZvW/7UVqDjT&#10;3y2R52pSllEMySnPpwU5eBpZn0bs1iyAoJ+Qkp1MZswP+sVsEcwTyXAeu1JIWEm9D0CPziIcNEdC&#10;lmo+T2kkACfCrX1wMhaPOEV4H/dPAt3ImUBsu4MXHYjqHV8OufGmhfk2QNsnMh1xJT5Gh8STmDkK&#10;Parz1E9Zx8/R7A8AAAD//wMAUEsDBBQABgAIAAAAIQDWF29U4QAAAAsBAAAPAAAAZHJzL2Rvd25y&#10;ZXYueG1sTI/LTsMwEEX3SPyDNUhsEHWa4qqEOBVCqlggFZGyYDmNJ48Sj6PYbcPf465geTVHd87N&#10;15PtxYlG3znWMJ8lIIgrZzpuNHzuNvcrED4gG+wdk4Yf8rAurq9yzIw78wedytCIWMI+Qw1tCEMm&#10;pa9asuhnbiCOt9qNFkOMYyPNiOdYbnuZJslSWuw4fmhxoJeWqu/yaDWUalsfXt9pUnjYvY2b+m6x&#10;+tpqfXszPT+BCDSFPxgu+lEdiui0d0c2XvQxz5VSkdWgkhTEhVg8pHHeXsPjUoEscvl/Q/ELAAD/&#10;/wMAUEsBAi0AFAAGAAgAAAAhALaDOJL+AAAA4QEAABMAAAAAAAAAAAAAAAAAAAAAAFtDb250ZW50&#10;X1R5cGVzXS54bWxQSwECLQAUAAYACAAAACEAOP0h/9YAAACUAQAACwAAAAAAAAAAAAAAAAAvAQAA&#10;X3JlbHMvLnJlbHNQSwECLQAUAAYACAAAACEAFLU5qmUCAADWBAAADgAAAAAAAAAAAAAAAAAuAgAA&#10;ZHJzL2Uyb0RvYy54bWxQSwECLQAUAAYACAAAACEA1hdvVOEAAAALAQAADwAAAAAAAAAAAAAAAAC/&#10;BAAAZHJzL2Rvd25yZXYueG1sUEsFBgAAAAAEAAQA8wAAAM0FAAAAAA==&#10;" adj="18919,20930,16200" fillcolor="#6afec2" strokecolor="#4472c4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8F996" wp14:editId="512E5402">
                <wp:simplePos x="0" y="0"/>
                <wp:positionH relativeFrom="column">
                  <wp:posOffset>5703201</wp:posOffset>
                </wp:positionH>
                <wp:positionV relativeFrom="paragraph">
                  <wp:posOffset>300560</wp:posOffset>
                </wp:positionV>
                <wp:extent cx="1184275" cy="294005"/>
                <wp:effectExtent l="0" t="0" r="15875" b="29845"/>
                <wp:wrapNone/>
                <wp:docPr id="19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C719" id="Curved Down Arrow 17" o:spid="_x0000_s1026" type="#_x0000_t105" style="position:absolute;margin-left:449.05pt;margin-top:23.65pt;width:93.25pt;height:23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uhAIAAJYFAAAOAAAAZHJzL2Uyb0RvYy54bWysVN9vGjEMfp+0/yHK+3p3CPoD9agQHdOk&#10;qq3WTn0OuQROysWZEzjYXz8nB0dXqk2axkNwYvuz/Z3t65ttY9hGoa/Blrw4yzlTVkJV22XJvz/P&#10;P11y5oOwlTBgVcl3yvObyccP160bqwGswFQKGYFYP25dyVchuHGWeblSjfBn4JQlpQZsRKArLrMK&#10;RUvojckGeX6etYCVQ5DKe3q97ZR8kvC1VjI8aO1VYKbklFtIJ6ZzEc9sci3GSxRuVct9GuIfsmhE&#10;bSloD3UrgmBrrE+gmloieNDhTEKTgda1VKkGqqbI31TztBJOpVqIHO96mvz/g5X3myf3iERD6/zY&#10;kxir2Gps4j/lx7aJrF1PltoGJumxKC6Hg4sRZ5J0g6thno8im9nR26EPXxQ0LAoll2vcqOoWWjtF&#10;hDbRJTZ3PnReB+sY14Opq3ltTLrgcjEzyDaCvuH5dP55NtgH+s3M2FPP2EWq9xVSKhuKU2fKOXpn&#10;RwqSFHZGRUxjvynN6oqKHqSsU3ee4qb4K1GpLtVRTr9DsEMmiaAEGK01ldhjF3/C7jja20dXlZq7&#10;d87/7tx7pMhgQ+/c1BbwPQDTs6U7+wNJHTWRpQVUu0dkCN1oeSfnNX3uO+HDo0CaJZo62g/hgQ5t&#10;oC057CXOVoA/33uP9tTipOWspdksuf+xFqg4M18tNf9VMRzGYU6X4ehiQBd8rVm81th1MwNqnYI2&#10;kZNJjPbBHESN0LzQGpnGqKQSVlJsatiAh8ssdDuDFpFU02kyowF2ItzZJycjeGQ19vDz9kWg2/d8&#10;oGm5h8Mci/Gbfu9so6eF6TqArtMwHHnd803Dnxpnv6jidnl9T1bHdTr5BQAA//8DAFBLAwQUAAYA&#10;CAAAACEAhj9mIuAAAAAKAQAADwAAAGRycy9kb3ducmV2LnhtbEyPQU/CQBCF7yb+h82YeJMtBUup&#10;nRJClJsH0BiPS3fsFruzTXeB+u9dTnqcvC/vfVOuRtuJMw2+dYwwnSQgiGunW24Q3t9eHnIQPijW&#10;qnNMCD/kYVXd3pSq0O7COzrvQyNiCftCIZgQ+kJKXxuyyk9cTxyzLzdYFeI5NFIP6hLLbSfTJMmk&#10;VS3HBaN62hiqv/cni/B6DOtjmm4/zVZ/PLvFJtOPO4V4fzeun0AEGsMfDFf9qA5VdDq4E2svOoR8&#10;mU8jijBfzEBcgSSfZyAOCMtZBrIq5f8Xql8AAAD//wMAUEsBAi0AFAAGAAgAAAAhALaDOJL+AAAA&#10;4QEAABMAAAAAAAAAAAAAAAAAAAAAAFtDb250ZW50X1R5cGVzXS54bWxQSwECLQAUAAYACAAAACEA&#10;OP0h/9YAAACUAQAACwAAAAAAAAAAAAAAAAAvAQAAX3JlbHMvLnJlbHNQSwECLQAUAAYACAAAACEA&#10;UDW77oQCAACWBQAADgAAAAAAAAAAAAAAAAAuAgAAZHJzL2Uyb0RvYy54bWxQSwECLQAUAAYACAAA&#10;ACEAhj9mIuAAAAAKAQAADwAAAAAAAAAAAAAAAADeBAAAZHJzL2Rvd25yZXYueG1sUEsFBgAAAAAE&#10;AAQA8wAAAOsFAAAAAA==&#10;" adj="18919,20930,16200" fillcolor="#6afec2" strokecolor="#4472c4 [3204]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E964B" wp14:editId="0F6B2C4F">
                <wp:simplePos x="0" y="0"/>
                <wp:positionH relativeFrom="column">
                  <wp:posOffset>4121724</wp:posOffset>
                </wp:positionH>
                <wp:positionV relativeFrom="paragraph">
                  <wp:posOffset>296012</wp:posOffset>
                </wp:positionV>
                <wp:extent cx="1184275" cy="294005"/>
                <wp:effectExtent l="0" t="0" r="15875" b="29845"/>
                <wp:wrapNone/>
                <wp:docPr id="12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0B96" id="Curved Down Arrow 17" o:spid="_x0000_s1026" type="#_x0000_t105" style="position:absolute;margin-left:324.55pt;margin-top:23.3pt;width:93.25pt;height:23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uhAIAAJYFAAAOAAAAZHJzL2Uyb0RvYy54bWysVN9vGjEMfp+0/yHK+3p3CPoD9agQHdOk&#10;qq3WTn0OuQROysWZEzjYXz8nB0dXqk2axkNwYvuz/Z3t65ttY9hGoa/Blrw4yzlTVkJV22XJvz/P&#10;P11y5oOwlTBgVcl3yvObyccP160bqwGswFQKGYFYP25dyVchuHGWeblSjfBn4JQlpQZsRKArLrMK&#10;RUvojckGeX6etYCVQ5DKe3q97ZR8kvC1VjI8aO1VYKbklFtIJ6ZzEc9sci3GSxRuVct9GuIfsmhE&#10;bSloD3UrgmBrrE+gmloieNDhTEKTgda1VKkGqqbI31TztBJOpVqIHO96mvz/g5X3myf3iERD6/zY&#10;kxir2Gps4j/lx7aJrF1PltoGJumxKC6Hg4sRZ5J0g6thno8im9nR26EPXxQ0LAoll2vcqOoWWjtF&#10;hDbRJTZ3PnReB+sY14Opq3ltTLrgcjEzyDaCvuH5dP55NtgH+s3M2FPP2EWq9xVSKhuKU2fKOXpn&#10;RwqSFHZGRUxjvynN6oqKHqSsU3ee4qb4K1GpLtVRTr9DsEMmiaAEGK01ldhjF3/C7jja20dXlZq7&#10;d87/7tx7pMhgQ+/c1BbwPQDTs6U7+wNJHTWRpQVUu0dkCN1oeSfnNX3uO+HDo0CaJZo62g/hgQ5t&#10;oC057CXOVoA/33uP9tTipOWspdksuf+xFqg4M18tNf9VMRzGYU6X4ehiQBd8rVm81th1MwNqnYI2&#10;kZNJjPbBHESN0LzQGpnGqKQSVlJsatiAh8ssdDuDFpFU02kyowF2ItzZJycjeGQ19vDz9kWg2/d8&#10;oGm5h8Mci/Gbfu9so6eF6TqArtMwHHnd803Dnxpnv6jidnl9T1bHdTr5BQAA//8DAFBLAwQUAAYA&#10;CAAAACEAIx/tit8AAAAJAQAADwAAAGRycy9kb3ducmV2LnhtbEyPwU7DMAyG70i8Q2Qkbixd2bK1&#10;1J2mCXbjsIEmjllj2o7GqZpsK29POMHNlj/9/v5iNdpOXGjwrWOE6SQBQVw503KN8P728rAE4YNm&#10;ozvHhPBNHlbl7U2hc+OuvKPLPtQihrDPNUITQp9L6auGrPYT1xPH26cbrA5xHWppBn2N4baTaZIo&#10;aXXL8UOje9o0VH3tzxbh9RTWpzTdfjRbc3h2i40y851GvL8b108gAo3hD4Zf/agOZXQ6ujMbLzoE&#10;NcumEUWYKQUiAsvHeRyOCFmagSwL+b9B+QMAAP//AwBQSwECLQAUAAYACAAAACEAtoM4kv4AAADh&#10;AQAAEwAAAAAAAAAAAAAAAAAAAAAAW0NvbnRlbnRfVHlwZXNdLnhtbFBLAQItABQABgAIAAAAIQA4&#10;/SH/1gAAAJQBAAALAAAAAAAAAAAAAAAAAC8BAABfcmVscy8ucmVsc1BLAQItABQABgAIAAAAIQBQ&#10;NbvuhAIAAJYFAAAOAAAAAAAAAAAAAAAAAC4CAABkcnMvZTJvRG9jLnhtbFBLAQItABQABgAIAAAA&#10;IQAjH+2K3wAAAAkBAAAPAAAAAAAAAAAAAAAAAN4EAABkcnMvZG93bnJldi54bWxQSwUGAAAAAAQA&#10;BADzAAAA6gUAAAAA&#10;" adj="18919,20930,16200" fillcolor="#6afec2" strokecolor="#4472c4 [3204]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b/>
          <w:noProof/>
          <w:color w:val="01CB79"/>
          <w:u w:val="single" w:color="7030A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B9A6D" wp14:editId="072ED913">
                <wp:simplePos x="0" y="0"/>
                <wp:positionH relativeFrom="column">
                  <wp:posOffset>2655631</wp:posOffset>
                </wp:positionH>
                <wp:positionV relativeFrom="paragraph">
                  <wp:posOffset>306316</wp:posOffset>
                </wp:positionV>
                <wp:extent cx="1184744" cy="294198"/>
                <wp:effectExtent l="0" t="0" r="15875" b="29845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294198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DDB" id="Curved Down Arrow 15" o:spid="_x0000_s1026" type="#_x0000_t105" style="position:absolute;margin-left:209.1pt;margin-top:24.1pt;width:93.3pt;height:2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WhAIAAJYFAAAOAAAAZHJzL2Uyb0RvYy54bWysVN9vGjEMfp+0/yHK+3ocor9QjwrRMU2q&#10;WrR26nPIJXBSLs6cwMH++jk57uhKtUnTeAhObH+2v7N9c7urDdsq9BXYgudnA86UlVBWdlXw78/z&#10;T1ec+SBsKQxYVfC98vx28vHDTePGaghrMKVCRiDWjxtX8HUIbpxlXq5VLfwZOGVJqQFrEeiKq6xE&#10;0RB6bbLhYHCRNYClQ5DKe3q9a5V8kvC1VjI8au1VYKbglFtIJ6ZzGc9sciPGKxRuXclDGuIfsqhF&#10;ZSloD3UngmAbrE6g6koieNDhTEKdgdaVVKkGqiYfvKnmaS2cSrUQOd71NPn/Bysftk9ugURD4/zY&#10;kxir2Gms4z/lx3aJrH1PltoFJukxz69Gl6MRZ5J0w+tRfn0V2cyO3g59+KKgZlEouNzgVpV30Ngp&#10;IjSJLrG996H16qxjXA+mKueVMemCq+XMINsK+oYX0/nn2fAQ6DczY089Yxep3ldIqWzIT50p5+id&#10;HSlIUtgbFTGN/aY0q0oqepiyTt15ipvir0Wp2lTPB/TrgnWZJIISYLTWVGKPnf8Ju+XoYB9dVWru&#10;3nnwd+feI0UGG3rnurKA7wGYni3d2ncktdRElpZQ7hfIENrR8k7OK/rc98KHhUCaJZo62g/hkQ5t&#10;oCk4HCTO1oA/33uP9tTipOWsodksuP+xEag4M18tNf91PhrFYU6X0fnlkC74WrN8rbGbegbUOjlt&#10;IieTGO2D6USNUL/QGpnGqKQSVlJsatiA3WUW2p1Bi0iq6TSZ0QA7Ee7tk5MRPLIae/h59yLQHXo+&#10;0LQ8QDfHYvym31vb6GlhugmgqzQMR14PfNPwp8Y5LKq4XV7fk9VxnU5+AQAA//8DAFBLAwQUAAYA&#10;CAAAACEA51JCNt4AAAAJAQAADwAAAGRycy9kb3ducmV2LnhtbEyPT0vDQBDF74LfYRnBi9hNQyxt&#10;zKaUouJJsP45T7NjEszOhuw2id/e6UlPM8M83vu9Yju7To00hNazgeUiAUVcedtybeD97fF2DSpE&#10;ZIudZzLwQwG25eVFgbn1E7/SeIi1EhMOORpoYuxzrUPVkMOw8D2x/L784DDKOdTaDjiJuet0miQr&#10;7bBlSWiwp31D1ffh5CTkEycOfbOxu6f9w3M62puXD2vM9dW8uwcVaY5/YjjjCzqUwnT0J7ZBdQay&#10;5ToVqSznKYJVkkmXo4FNdge6LPT/BuUvAAAA//8DAFBLAQItABQABgAIAAAAIQC2gziS/gAAAOEB&#10;AAATAAAAAAAAAAAAAAAAAAAAAABbQ29udGVudF9UeXBlc10ueG1sUEsBAi0AFAAGAAgAAAAhADj9&#10;If/WAAAAlAEAAAsAAAAAAAAAAAAAAAAALwEAAF9yZWxzLy5yZWxzUEsBAi0AFAAGAAgAAAAhAEY/&#10;dJaEAgAAlgUAAA4AAAAAAAAAAAAAAAAALgIAAGRycy9lMm9Eb2MueG1sUEsBAi0AFAAGAAgAAAAh&#10;AOdSQjbeAAAACQEAAA8AAAAAAAAAAAAAAAAA3gQAAGRycy9kb3ducmV2LnhtbFBLBQYAAAAABAAE&#10;APMAAADpBQAAAAA=&#10;" adj="18918,20929,16200" fillcolor="#6afec2" strokecolor="#4472c4 [3204]" strokeweight="1pt"/>
            </w:pict>
          </mc:Fallback>
        </mc:AlternateContent>
      </w:r>
      <w:r w:rsidR="00426FC0" w:rsidRPr="00DA36F9">
        <w:rPr>
          <w:rFonts w:ascii="CCW Cursive Writing 6" w:hAnsi="CCW Cursive Writing 6"/>
          <w:b/>
          <w:noProof/>
          <w:color w:val="01CB79"/>
          <w:u w:val="single" w:color="7030A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0FBF1" wp14:editId="07A72745">
                <wp:simplePos x="0" y="0"/>
                <wp:positionH relativeFrom="column">
                  <wp:posOffset>1077268</wp:posOffset>
                </wp:positionH>
                <wp:positionV relativeFrom="paragraph">
                  <wp:posOffset>317008</wp:posOffset>
                </wp:positionV>
                <wp:extent cx="1184744" cy="294198"/>
                <wp:effectExtent l="0" t="0" r="15875" b="29845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294198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9BC3" id="Curved Down Arrow 13" o:spid="_x0000_s1026" type="#_x0000_t105" style="position:absolute;margin-left:84.8pt;margin-top:24.95pt;width:93.3pt;height:2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WhAIAAJYFAAAOAAAAZHJzL2Uyb0RvYy54bWysVN9vGjEMfp+0/yHK+3ocor9QjwrRMU2q&#10;WrR26nPIJXBSLs6cwMH++jk57uhKtUnTeAhObH+2v7N9c7urDdsq9BXYgudnA86UlVBWdlXw78/z&#10;T1ec+SBsKQxYVfC98vx28vHDTePGaghrMKVCRiDWjxtX8HUIbpxlXq5VLfwZOGVJqQFrEeiKq6xE&#10;0RB6bbLhYHCRNYClQ5DKe3q9a5V8kvC1VjI8au1VYKbglFtIJ6ZzGc9sciPGKxRuXclDGuIfsqhF&#10;ZSloD3UngmAbrE6g6koieNDhTEKdgdaVVKkGqiYfvKnmaS2cSrUQOd71NPn/Bysftk9ugURD4/zY&#10;kxir2Gms4z/lx3aJrH1PltoFJukxz69Gl6MRZ5J0w+tRfn0V2cyO3g59+KKgZlEouNzgVpV30Ngp&#10;IjSJLrG996H16qxjXA+mKueVMemCq+XMINsK+oYX0/nn2fAQ6DczY089Yxep3ldIqWzIT50p5+id&#10;HSlIUtgbFTGN/aY0q0oqepiyTt15ipvir0Wp2lTPB/TrgnWZJIISYLTWVGKPnf8Ju+XoYB9dVWru&#10;3nnwd+feI0UGG3rnurKA7wGYni3d2ncktdRElpZQ7hfIENrR8k7OK/rc98KHhUCaJZo62g/hkQ5t&#10;oCk4HCTO1oA/33uP9tTipOWsodksuP+xEag4M18tNf91PhrFYU6X0fnlkC74WrN8rbGbegbUOjlt&#10;IieTGO2D6USNUL/QGpnGqKQSVlJsatiA3WUW2p1Bi0iq6TSZ0QA7Ee7tk5MRPLIae/h59yLQHXo+&#10;0LQ8QDfHYvym31vb6GlhugmgqzQMR14PfNPwp8Y5LKq4XV7fk9VxnU5+AQAA//8DAFBLAwQUAAYA&#10;CAAAACEAzJGuf9wAAAAJAQAADwAAAGRycy9kb3ducmV2LnhtbEyPTUvEMBCG74L/IYzgRdzUqsXU&#10;psuyqHhacP04Z5uxKTaT0mTb+u8dT3oaXubh/ajWi+/FhGPsAmm4WmUgkJpgO2o1vL0+Xt6BiMmQ&#10;NX0g1PCNEdb16UllShtmesFpn1rBJhRLo8GlNJRSxsahN3EVBiT+fYbRm8RybKUdzczmvpd5lhXS&#10;m444wZkBtw6br/3Rc8iHmSkOTtnN0/bhOZ/sxe7dan1+tmzuQSRc0h8Mv/W5OtTc6RCOZKPoWReq&#10;YFTDjVIgGLi+LXIQBw2Kr6wr+X9B/QMAAP//AwBQSwECLQAUAAYACAAAACEAtoM4kv4AAADhAQAA&#10;EwAAAAAAAAAAAAAAAAAAAAAAW0NvbnRlbnRfVHlwZXNdLnhtbFBLAQItABQABgAIAAAAIQA4/SH/&#10;1gAAAJQBAAALAAAAAAAAAAAAAAAAAC8BAABfcmVscy8ucmVsc1BLAQItABQABgAIAAAAIQBGP3SW&#10;hAIAAJYFAAAOAAAAAAAAAAAAAAAAAC4CAABkcnMvZTJvRG9jLnhtbFBLAQItABQABgAIAAAAIQDM&#10;ka5/3AAAAAkBAAAPAAAAAAAAAAAAAAAAAN4EAABkcnMvZG93bnJldi54bWxQSwUGAAAAAAQABADz&#10;AAAA5wUAAAAA&#10;" adj="18918,20929,16200" fillcolor="#6afec2" strokecolor="#4472c4 [3204]" strokeweight="1pt"/>
            </w:pict>
          </mc:Fallback>
        </mc:AlternateContent>
      </w:r>
      <w:r w:rsidR="002C000C" w:rsidRPr="00DA36F9">
        <w:rPr>
          <w:rFonts w:ascii="CCW Cursive Writing 6" w:hAnsi="CCW Cursive Writing 6"/>
          <w:b/>
          <w:color w:val="01CB79"/>
          <w:u w:val="single" w:color="7030A0"/>
        </w:rPr>
        <w:t xml:space="preserve">English Learning Journey: </w:t>
      </w:r>
      <w:r w:rsidR="00BD338A" w:rsidRPr="00DA36F9">
        <w:rPr>
          <w:rFonts w:ascii="CCW Cursive Writing 6" w:hAnsi="CCW Cursive Writing 6"/>
          <w:b/>
          <w:color w:val="01CB79"/>
          <w:u w:val="single" w:color="7030A0"/>
        </w:rPr>
        <w:t xml:space="preserve">Poetic </w:t>
      </w:r>
      <w:r w:rsidR="00F834D7">
        <w:rPr>
          <w:rFonts w:ascii="CCW Cursive Writing 6" w:hAnsi="CCW Cursive Writing 6"/>
          <w:b/>
          <w:color w:val="01CB79"/>
          <w:u w:val="single" w:color="7030A0"/>
        </w:rPr>
        <w:t>forms</w:t>
      </w:r>
    </w:p>
    <w:p w14:paraId="01F9F3B7" w14:textId="7620D167" w:rsidR="002C000C" w:rsidRPr="00FE0890" w:rsidRDefault="00D00C6E" w:rsidP="002C000C">
      <w:pPr>
        <w:jc w:val="center"/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E7D26" wp14:editId="47C4DDF5">
                <wp:simplePos x="0" y="0"/>
                <wp:positionH relativeFrom="column">
                  <wp:posOffset>169606</wp:posOffset>
                </wp:positionH>
                <wp:positionV relativeFrom="paragraph">
                  <wp:posOffset>320122</wp:posOffset>
                </wp:positionV>
                <wp:extent cx="1349478" cy="1460090"/>
                <wp:effectExtent l="0" t="0" r="2222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478" cy="14600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371ED" w14:textId="1D894652" w:rsidR="00643AA6" w:rsidRPr="0043615E" w:rsidRDefault="006B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r w:rsidR="00F834D7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to read and explore kennings.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7D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35pt;margin-top:25.2pt;width:106.25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sqdgIAAEEFAAAOAAAAZHJzL2Uyb0RvYy54bWysVE1v2zAMvQ/YfxB0X21nWbsEcYo0RYYB&#10;RVusHXpWZCkRJouapMTOfv0o2XGzLqdhF1k0+fjxSGp23daa7IXzCkxJi4ucEmE4VMpsSvr9efXh&#10;MyU+MFMxDUaU9CA8vZ6/fzdr7FSMYAu6Eo6gE+OnjS3pNgQ7zTLPt6Jm/gKsMKiU4GoWUHSbrHKs&#10;Qe+1zkZ5fpk14CrrgAvv8e9tp6Tz5F9KwcODlF4EokuKuYV0unSu45nNZ2y6ccxuFe/TYP+QRc2U&#10;waCDq1sWGNk59ZerWnEHHmS44FBnIKXiItWA1RT5m2qetsyKVAuS4+1Ak/9/bvn9/sk+OhLaG2ix&#10;gZGQxvqpx5+xnla6On4xU4J6pPAw0CbaQHgEfRxPxlfYaI66YnyZ55NEbPYKt86HLwJqEi8lddiX&#10;RBfb3/mAIdH0aBKjaRNPD1pVK6V1EtxmvdSO7FnsZLG8uZrEXBF4YoZShGavFaRbOGjRuf0mJFEV&#10;5jxK4dOYicEt41yYkDhIntA6wiSmMACLc0A9gHrbCBNp/AZgfg74Z8QBkaKCCQO4VgbcOQfVj2O6&#10;srM/Vt/VHMsP7brtu7qG6oDNdtDtgbd8pbAhd8yHR+Zw8LG/uMzhAQ+poSkp9DdKtuB+nfsf7XEe&#10;UUtJg4tUUv9zx5ygRH81OKmTYjyOm5eE8aerEQruVLM+1ZhdvQTscIHPhuXpGu2DPl6lg/oFd34R&#10;o6KKGY6xSxqO12Xo1hvfDC4Wi2SEu2ZZuDNPlkfXkd44bs/tC3O2n8mA43wPx5Vj0zej2dlGpIHF&#10;LoBUaW4jwR2rPfG4p2kq+zclPgSncrJ6ffnmvwEAAP//AwBQSwMEFAAGAAgAAAAhAFtQvoTbAAAA&#10;CQEAAA8AAABkcnMvZG93bnJldi54bWxMj81OxDAMhO9IvENkJG5sQgtlKU1XsIgHYEGc3ca0FY1T&#10;JekPb084wW2sGc18rg6bHcVCPgyONVzvFAji1pmBOw3vby9XexAhIhscHZOGbwpwqM/PKiyNW/mV&#10;llPsRCrhUKKGPsaplDK0PVkMOzcRJ+/TeYsxnb6TxuOayu0oM6UKaXHgtNDjRMee2q/TbDXM7WLy&#10;6fiRrys/PTddgX6YUOvLi+3xAUSkLf6F4Rc/oUOdmBo3swli1JAVdymp4VbdgEh+lt9nIJok9ioH&#10;WVfy/wf1DwAAAP//AwBQSwECLQAUAAYACAAAACEAtoM4kv4AAADhAQAAEwAAAAAAAAAAAAAAAAAA&#10;AAAAW0NvbnRlbnRfVHlwZXNdLnhtbFBLAQItABQABgAIAAAAIQA4/SH/1gAAAJQBAAALAAAAAAAA&#10;AAAAAAAAAC8BAABfcmVscy8ucmVsc1BLAQItABQABgAIAAAAIQB7QssqdgIAAEEFAAAOAAAAAAAA&#10;AAAAAAAAAC4CAABkcnMvZTJvRG9jLnhtbFBLAQItABQABgAIAAAAIQBbUL6E2wAAAAkBAAAPAAAA&#10;AAAAAAAAAAAAANAEAABkcnMvZG93bnJldi54bWxQSwUGAAAAAAQABADzAAAA2AUAAAAA&#10;" fillcolor="white [3201]" strokecolor="#01cb79" strokeweight="1pt">
                <v:textbox>
                  <w:txbxContent>
                    <w:p w14:paraId="52B371ED" w14:textId="1D894652" w:rsidR="00643AA6" w:rsidRPr="0043615E" w:rsidRDefault="006B2049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r w:rsidR="00F834D7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to read and explore kennings.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6D075233" w14:textId="2BA9062A" w:rsidR="002C000C" w:rsidRPr="00FE0890" w:rsidRDefault="00CD0340" w:rsidP="002C000C">
      <w:pPr>
        <w:jc w:val="center"/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FAF4A" wp14:editId="1A3A4316">
                <wp:simplePos x="0" y="0"/>
                <wp:positionH relativeFrom="column">
                  <wp:posOffset>1619250</wp:posOffset>
                </wp:positionH>
                <wp:positionV relativeFrom="paragraph">
                  <wp:posOffset>7620</wp:posOffset>
                </wp:positionV>
                <wp:extent cx="1452245" cy="14287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42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6F2D8" w14:textId="529E43A7" w:rsidR="00643AA6" w:rsidRPr="0043615E" w:rsidRDefault="00643A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 am learnin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g to describe and comment on kennings and write an animal kenning.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AF4A" id="Text Box 6" o:spid="_x0000_s1027" type="#_x0000_t202" style="position:absolute;left:0;text-align:left;margin-left:127.5pt;margin-top:.6pt;width:114.3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xmegIAAEgFAAAOAAAAZHJzL2Uyb0RvYy54bWysVE1v2zAMvQ/YfxB0Xx0bydoGcYo0RYYB&#10;RVusHXpWZCkRJouapMTOfv0o2XGzLqdhF1k0+fjxSGp209aa7IXzCkxJ84sRJcJwqJTZlPT7y+rT&#10;FSU+MFMxDUaU9CA8vZl//DBr7FQUsAVdCUfQifHTxpZ0G4KdZpnnW1EzfwFWGFRKcDULKLpNVjnW&#10;oPdaZ8Vo9DlrwFXWARfe49+7Tknnyb+UgodHKb0IRJcUcwvpdOlcxzObz9h045jdKt6nwf4hi5op&#10;g0EHV3csMLJz6i9XteIOPMhwwaHOQErFRaoBq8lH76p53jIrUi1IjrcDTf7/ueUP+2f75Ehob6HF&#10;BkZCGuunHn/Gelrp6vjFTAnqkcLDQJtoA+ERNJ4UxXhCCUddPi6uLieJ2OwNbp0PXwTUJF5K6rAv&#10;iS62v/cBQ6Lp0SRG0yaeHrSqVkrrJLjNeqkd2bPYyXx5e3kdc0XgiRlKEZq9VZBu4aBF5/abkERV&#10;mHORwqcxE4NbxrkwIXGQPKF1hElMYQDm54B6APW2ESbS+A3A0TngnxEHRIoKJgzgWhlw5xxUP47p&#10;ys7+WH1Xcyw/tOsWi441981dQ3XAnjvo1sFbvlLYl3vmwxNzOP/YZtzp8IiH1NCUFPobJVtwv879&#10;j/Y4lqilpMF9Kqn/uWNOUKK/GhzY63w8jguYhPHkskDBnWrWpxqzq5eAjc7x9bA8XaN90MerdFC/&#10;4uovYlRUMcMxdknD8boM3Zbj08HFYpGMcOUsC/fm2fLoOrIcp+6lfWXO9qMZcKof4Lh5bPpuQjvb&#10;iDSw2AWQKo1v5Lljtecf1zUNZ/+0xPfgVE5Wbw/g/DcAAAD//wMAUEsDBBQABgAIAAAAIQBBz8Sl&#10;2gAAAAkBAAAPAAAAZHJzL2Rvd25yZXYueG1sTI9LTsQwEET3SNzBaiR2jIPDhFGIM4JBHIABse7E&#10;JomI21bsfLg9zQqWrdeqelUdNzeKxU5x8KThdpeBsNR6M1Cn4f3t5eYAIiYkg6Mnq+HbRjjWlxcV&#10;lsav9GqXc+oEh1AsUUOfUiiljG1vHcadD5aYffrJYeJz6qSZcOVwN0qVZYV0OBA39Bjsqbft13l2&#10;GuZ2MXk4feTrSk/PTVfgNATU+vpqe3wAkeyW/p7hV5/VoWanxs9kohg1qP2etyQGCgTzu0N+D6Jh&#10;oAoFsq7k/wX1DwAAAP//AwBQSwECLQAUAAYACAAAACEAtoM4kv4AAADhAQAAEwAAAAAAAAAAAAAA&#10;AAAAAAAAW0NvbnRlbnRfVHlwZXNdLnhtbFBLAQItABQABgAIAAAAIQA4/SH/1gAAAJQBAAALAAAA&#10;AAAAAAAAAAAAAC8BAABfcmVscy8ucmVsc1BLAQItABQABgAIAAAAIQD6j2xmegIAAEgFAAAOAAAA&#10;AAAAAAAAAAAAAC4CAABkcnMvZTJvRG9jLnhtbFBLAQItABQABgAIAAAAIQBBz8Sl2gAAAAkBAAAP&#10;AAAAAAAAAAAAAAAAANQEAABkcnMvZG93bnJldi54bWxQSwUGAAAAAAQABADzAAAA2wUAAAAA&#10;" fillcolor="white [3201]" strokecolor="#01cb79" strokeweight="1pt">
                <v:textbox>
                  <w:txbxContent>
                    <w:p w14:paraId="2736F2D8" w14:textId="529E43A7" w:rsidR="00643AA6" w:rsidRPr="0043615E" w:rsidRDefault="00643AA6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 am learnin</w:t>
                      </w:r>
                      <w:r w:rsidR="00CD0340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g to describe and comment on kennings and write an animal kenning.</w:t>
                      </w:r>
                    </w:p>
                  </w:txbxContent>
                </v:textbox>
              </v:shape>
            </w:pict>
          </mc:Fallback>
        </mc:AlternateContent>
      </w:r>
      <w:r w:rsidR="005635E1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22825" wp14:editId="30D7A157">
                <wp:simplePos x="0" y="0"/>
                <wp:positionH relativeFrom="column">
                  <wp:posOffset>6344024</wp:posOffset>
                </wp:positionH>
                <wp:positionV relativeFrom="paragraph">
                  <wp:posOffset>5005</wp:posOffset>
                </wp:positionV>
                <wp:extent cx="1410447" cy="1171389"/>
                <wp:effectExtent l="0" t="0" r="1841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47" cy="1171389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78EEA" w14:textId="77777777" w:rsidR="00CD0340" w:rsidRPr="0043615E" w:rsidRDefault="00CD0340" w:rsidP="00CD0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44623765"/>
                            <w:bookmarkStart w:id="1" w:name="_Hlk144623766"/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bookmarkEnd w:id="0"/>
                            <w:bookmarkEnd w:id="1"/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to use adjectives and modify adverbs.</w:t>
                            </w:r>
                          </w:p>
                          <w:p w14:paraId="5B15AD45" w14:textId="77777777" w:rsidR="005C5801" w:rsidRPr="0043615E" w:rsidRDefault="005C5801" w:rsidP="001425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49573A" w14:textId="29B0E133" w:rsidR="00A85DF5" w:rsidRPr="006A1B45" w:rsidRDefault="00A85DF5" w:rsidP="00A85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2825" id="Text Box 8" o:spid="_x0000_s1028" type="#_x0000_t202" style="position:absolute;left:0;text-align:left;margin-left:499.55pt;margin-top:.4pt;width:111.0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X1cwIAAEgFAAAOAAAAZHJzL2Uyb0RvYy54bWysVN9v2jAQfp+0/8Hy+xrC2GgRoaJUTJOq&#10;thqd+mwcG6w5Ps82JOyv39khgXU8TXtxzrn7vvvt6W1TabIXziswBc2vBpQIw6FUZlPQ7y/LD9eU&#10;+MBMyTQYUdCD8PR29v7dtLYTMYQt6FI4giTGT2pb0G0IdpJlnm9FxfwVWGFQKcFVLODVbbLSsRrZ&#10;K50NB4PPWQ2utA648B7/3rdKOkv8UgoenqT0IhBdUIwtpNOlcx3PbDZlk41jdqv4MQz2D1FUTBl0&#10;2lPds8DIzqm/qCrFHXiQ4YpDlYGUiouUA2aTD95ks9oyK1IuWBxv+zL5/0fLH/cr++xIaO6gwQbG&#10;gtTWTzz+jPk00lXxi5ES1GMJD33ZRBMIj6BRPhiNxpRw1OX5OP94fRN5shPcOh++CKhIFArqsC+p&#10;XGz/4ENr2plEb9rE04NW5VJpnS5us15oR/YsdjJf3I07H2dm6DFCs1MGSQoHLVrab0ISVWLMw+Q+&#10;jZnoaRnnwoRUg8SE1hEmMYQemF8C6h50tI0wkcavBw4uAf/02COSVzChB1fKgLtEUP7owpWtfZd9&#10;m3NMPzTrBpM+a+4aygP23EG7Dt7ypcK+PDAfnpnD+cc2406HJzykhrqgcJQo2YL7del/tMexRC0l&#10;Ne5TQf3PHXOCEv3V4MDe5KNRXMB0GX0aD/HizjXrc43ZVQvARuf4eliexGgfdCdKB9Urrv48ekUV&#10;Mxx9FzR04iK0W45PBxfzeTLClbMsPJiV5ZE6VjlO3Uvzypw9jmbAqX6EbvPY5M2EtrYRaWC+CyBV&#10;Gt9Y57aqx/rjuqYFOD4t8T04vyer0wM4+w0AAP//AwBQSwMEFAAGAAgAAAAhACRA/UzaAAAACQEA&#10;AA8AAABkcnMvZG93bnJldi54bWxMj81OwzAQhO9IvIO1SNyo8yOqJsSpoIgHoFScN7FJIuJ1ZDs/&#10;vD3bE9x2NKPZb6rjZkexGB8GRwrSXQLCUOv0QJ2Cy8fbwwFEiEgaR0dGwY8JcKxvbyostVvp3Szn&#10;2AkuoVCigj7GqZQytL2xGHZuMsTel/MWI0vfSe1x5XI7yixJ9tLiQPyhx8mcetN+n2erYG4XnU+n&#10;z3xd6eW16fbohwmVur/bnp9ARLPFvzBc8RkdamZq3Ew6iFFBURQpRxXwgKudZWkGouHr8JiDrCv5&#10;f0H9CwAA//8DAFBLAQItABQABgAIAAAAIQC2gziS/gAAAOEBAAATAAAAAAAAAAAAAAAAAAAAAABb&#10;Q29udGVudF9UeXBlc10ueG1sUEsBAi0AFAAGAAgAAAAhADj9If/WAAAAlAEAAAsAAAAAAAAAAAAA&#10;AAAALwEAAF9yZWxzLy5yZWxzUEsBAi0AFAAGAAgAAAAhAE0lhfVzAgAASAUAAA4AAAAAAAAAAAAA&#10;AAAALgIAAGRycy9lMm9Eb2MueG1sUEsBAi0AFAAGAAgAAAAhACRA/UzaAAAACQEAAA8AAAAAAAAA&#10;AAAAAAAAzQQAAGRycy9kb3ducmV2LnhtbFBLBQYAAAAABAAEAPMAAADUBQAAAAA=&#10;" fillcolor="white [3201]" strokecolor="#01cb79" strokeweight="1pt">
                <v:textbox>
                  <w:txbxContent>
                    <w:p w14:paraId="64B78EEA" w14:textId="77777777" w:rsidR="00CD0340" w:rsidRPr="0043615E" w:rsidRDefault="00CD0340" w:rsidP="00CD0340">
                      <w:pPr>
                        <w:rPr>
                          <w:sz w:val="18"/>
                          <w:szCs w:val="18"/>
                        </w:rPr>
                      </w:pPr>
                      <w:bookmarkStart w:id="2" w:name="_Hlk144623765"/>
                      <w:bookmarkStart w:id="3" w:name="_Hlk144623766"/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bookmarkEnd w:id="2"/>
                      <w:bookmarkEnd w:id="3"/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to use adjectives and modify adverbs.</w:t>
                      </w:r>
                    </w:p>
                    <w:p w14:paraId="5B15AD45" w14:textId="77777777" w:rsidR="005C5801" w:rsidRPr="0043615E" w:rsidRDefault="005C5801" w:rsidP="0014259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49573A" w14:textId="29B0E133" w:rsidR="00A85DF5" w:rsidRPr="006A1B45" w:rsidRDefault="00A85DF5" w:rsidP="00A85D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5E1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A9F6B3" wp14:editId="2C9325F4">
                <wp:simplePos x="0" y="0"/>
                <wp:positionH relativeFrom="column">
                  <wp:posOffset>4682565</wp:posOffset>
                </wp:positionH>
                <wp:positionV relativeFrom="paragraph">
                  <wp:posOffset>5005</wp:posOffset>
                </wp:positionV>
                <wp:extent cx="1518920" cy="1212215"/>
                <wp:effectExtent l="0" t="0" r="24130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121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A028D" w14:textId="77777777" w:rsidR="00CD0340" w:rsidRPr="0043615E" w:rsidRDefault="00CD0340" w:rsidP="00CD0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 am learning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to compose a haiku about the weather.</w:t>
                            </w:r>
                          </w:p>
                          <w:p w14:paraId="16F4AEF9" w14:textId="77777777" w:rsidR="005D6284" w:rsidRDefault="005D6284" w:rsidP="005D6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F6B3" id="Text Box 23" o:spid="_x0000_s1029" type="#_x0000_t202" style="position:absolute;left:0;text-align:left;margin-left:368.7pt;margin-top:.4pt;width:119.6pt;height:9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0/dQIAAPYEAAAOAAAAZHJzL2Uyb0RvYy54bWysVFtP2zAUfp+0/2D5fSTpyoCoKSpFnSYh&#10;QIKJZ9dxGku+zXabdL9+5zhpC4ynaX1wj33u3/lOZte9VmQnfJDWVLQ4yykRhttamk1Ffz6vvlxS&#10;EiIzNVPWiIruRaDX88+fZp0rxcS2VtXCEwhiQtm5irYxujLLAm+FZuHMOmFA2VivWYSr32S1Zx1E&#10;1yqb5Pm3rLO+dt5yEQK83g5KOk/xm0bw+NA0QUSiKgq1xXT6dK7xzOYzVm48c63kYxnsH6rQTBpI&#10;egx1yyIjWy//CqUl9zbYJp5xqzPbNJKL1AN0U+TvunlqmROpFwAnuCNM4f+F5fe7J/foSexvbA8D&#10;REA6F8oAj9hP33iN/1ApAT1AuD/CJvpIODqdF5dXE1Bx0BWTYjIpzjFOdnJ3PsTvwmqCQkU9zCXB&#10;xXZ3IQ6mBxPMFqyS9UoqlS77sFSe7BiMECZf244SxUKEx4qu0m/M9sZNGdJhORc5VsaAW41iEUTt&#10;6ooGs6GEqQ2QlkefannjHfxmfcyaF8ubi6uPkmDRtyy0Q3UpApqxUssIvFZSV/Qyx9/orQxqRWLm&#10;2PoJbpRiv+6JhAq/oge+rG29hwl5O5A3OL6SkPYOIHhkHtgK/cEGxgc4GmWhaTtKlLTW//7oHe2B&#10;RKClpAP2AyC/tswLQPaHAXpdFdMphI3pMj2/wOn615r1a43Z6qWF6RSw644nEe2jOoiNt/oFFnWB&#10;WUHFDIfcFYVxDOIyDjsJi87FYpGMYEEci3fmyXEMjbgh3M/9C/NuJFIEDt7bw56w8h2fBlv0NHax&#10;jbaRiWwnVIGkeIHlSnQdPwS4va/vyer0uZr/AQAA//8DAFBLAwQUAAYACAAAACEAxuTC09wAAAAI&#10;AQAADwAAAGRycy9kb3ducmV2LnhtbEyPQUvEMBCF74L/IYzgzU1XpbHdposUFAQvuwpep81sW2yS&#10;0mS77b93POlxeB9vvlfsFzuImabQe6dhu0lAkGu86V2r4fPj5e4JRIjoDA7ekYaVAuzL66sCc+Mv&#10;7kDzMbaCS1zIUUMX45hLGZqOLIaNH8lxdvKTxcjn1Eoz4YXL7SDvkySVFnvHHzocqeqo+T6erYZ3&#10;aQhXGZLqdV5V/ZYdvtZq0fr2ZnnegYi0xD8YfvVZHUp2qv3ZmSAGDepBPTKqgQdwnKk0BVEzl20V&#10;yLKQ/weUPwAAAP//AwBQSwECLQAUAAYACAAAACEAtoM4kv4AAADhAQAAEwAAAAAAAAAAAAAAAAAA&#10;AAAAW0NvbnRlbnRfVHlwZXNdLnhtbFBLAQItABQABgAIAAAAIQA4/SH/1gAAAJQBAAALAAAAAAAA&#10;AAAAAAAAAC8BAABfcmVscy8ucmVsc1BLAQItABQABgAIAAAAIQC+2r0/dQIAAPYEAAAOAAAAAAAA&#10;AAAAAAAAAC4CAABkcnMvZTJvRG9jLnhtbFBLAQItABQABgAIAAAAIQDG5MLT3AAAAAgBAAAPAAAA&#10;AAAAAAAAAAAAAM8EAABkcnMvZG93bnJldi54bWxQSwUGAAAAAAQABADzAAAA2AUAAAAA&#10;" fillcolor="window" strokecolor="#01cb79" strokeweight="1pt">
                <v:textbox>
                  <w:txbxContent>
                    <w:p w14:paraId="215A028D" w14:textId="77777777" w:rsidR="00CD0340" w:rsidRPr="0043615E" w:rsidRDefault="00CD0340" w:rsidP="00CD0340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 am learning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to compose a haiku about the weather.</w:t>
                      </w:r>
                    </w:p>
                    <w:p w14:paraId="16F4AEF9" w14:textId="77777777" w:rsidR="005D6284" w:rsidRDefault="005D6284" w:rsidP="005D6284"/>
                  </w:txbxContent>
                </v:textbox>
              </v:shape>
            </w:pict>
          </mc:Fallback>
        </mc:AlternateContent>
      </w:r>
      <w:r w:rsidR="005635E1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2A0AF3" wp14:editId="64760031">
                <wp:simplePos x="0" y="0"/>
                <wp:positionH relativeFrom="column">
                  <wp:posOffset>7850094</wp:posOffset>
                </wp:positionH>
                <wp:positionV relativeFrom="paragraph">
                  <wp:posOffset>5005</wp:posOffset>
                </wp:positionV>
                <wp:extent cx="1518920" cy="1147483"/>
                <wp:effectExtent l="0" t="0" r="24130" b="14605"/>
                <wp:wrapNone/>
                <wp:docPr id="115775864" name="Text Box 11577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1147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ADDBE" w14:textId="77777777" w:rsidR="00CD0340" w:rsidRDefault="00CD0340" w:rsidP="00CD0340"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to use prepositional phrases in descriptions.</w:t>
                            </w:r>
                          </w:p>
                          <w:p w14:paraId="61023887" w14:textId="5D3590D4" w:rsidR="008D64D5" w:rsidRPr="0043615E" w:rsidRDefault="008D64D5" w:rsidP="008D64D5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14:paraId="2D3F841C" w14:textId="77777777" w:rsidR="008D64D5" w:rsidRDefault="008D64D5" w:rsidP="008D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AF3" id="Text Box 115775864" o:spid="_x0000_s1030" type="#_x0000_t202" style="position:absolute;left:0;text-align:left;margin-left:618.1pt;margin-top:.4pt;width:119.6pt;height:9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XPdgIAAPYEAAAOAAAAZHJzL2Uyb0RvYy54bWysVN9P2zAQfp+0/8Hy+0jSlbVEpKgUdZqE&#10;AAkmnl3HaSzZPs92m3R//c5OaIHxNK0P7tn3+7vvcnnVa0X2wnkJpqLFWU6JMBxqabYV/fm0/jKn&#10;xAdmaqbAiIoehKdXi8+fLjtbigm0oGrhCAYxvuxsRdsQbJllnrdCM38GVhhUNuA0C3h126x2rMPo&#10;WmWTPP+WdeBq64AL7/H1ZlDSRYrfNIKH+6bxIhBVUawtpNOlcxPPbHHJyq1jtpV8LIP9QxWaSYNJ&#10;j6FuWGBk5+RfobTkDjw04YyDzqBpJBepB+ymyN9189gyK1IvCI63R5j8/wvL7/aP9sGR0F9DjwOM&#10;gHTWlx4fYz9943T8x0oJ6hHCwxE20QfCo9N5Mb+YoIqjriims+n8a4yTndyt8+G7AE2iUFGHc0lw&#10;sf2tD4Ppi0nM5kHJei2VSpeDXylH9gxHiJOvoaNEMR/wsaLr9BuzvXFThnRYzmSWx8oYcqtRLKCo&#10;bV1Rb7aUMLVF0vLgUi1vvL3bbo5Z82J1Pbv4KEks+ob5dqguRYhmrNQyIK+V1BWd5/E3eisTtSIx&#10;c2z9BHeUQr/picQKp9EjvmygPuCEHAzk9ZavJaa9RQgemEO2Yn+4geEej0YBNg2jREkL7vdH79Ee&#10;SYRaSjpkPwLya8ecQGR/GKTXRTGdYtiQLtPzWZyue63ZvNaYnV4BTqfAXbc8idE+qBexcaCfcVGX&#10;MSuqmOGYu6I4jkFchWEncdG5WC6TES6IZeHWPFoeQ0fcItxP/TNzdiRSQA7ewcuesPIdnwbb6Glg&#10;uQvQyES2E6pI0njB5Up0HT8EcXtf35PV6XO1+AMAAP//AwBQSwMEFAAGAAgAAAAhAPadxBDeAAAA&#10;CgEAAA8AAABkcnMvZG93bnJldi54bWxMj0trwzAQhO+F/gexgd4aOW5edS2HYmih0Ese0KtsbW0T&#10;a2UsxbH/fTen5rbDDLPfpLvRtmLA3jeOFCzmEQik0pmGKgWn48fzFoQPmoxuHaGCCT3ssseHVCfG&#10;XWmPwyFUgkvIJ1pBHUKXSOnLGq32c9chsffreqsDy76SptdXLretjKNoLa1uiD/UusO8xvJ8uFgF&#10;39KgnqSP8s9h2hRfr/ufKR+VepqN728gAo7hPww3fEaHjJkKdyHjRcs6flnHnFXAC27+crNagij4&#10;2i5WILNU3k/I/gAAAP//AwBQSwECLQAUAAYACAAAACEAtoM4kv4AAADhAQAAEwAAAAAAAAAAAAAA&#10;AAAAAAAAW0NvbnRlbnRfVHlwZXNdLnhtbFBLAQItABQABgAIAAAAIQA4/SH/1gAAAJQBAAALAAAA&#10;AAAAAAAAAAAAAC8BAABfcmVscy8ucmVsc1BLAQItABQABgAIAAAAIQDC9nXPdgIAAPYEAAAOAAAA&#10;AAAAAAAAAAAAAC4CAABkcnMvZTJvRG9jLnhtbFBLAQItABQABgAIAAAAIQD2ncQQ3gAAAAoBAAAP&#10;AAAAAAAAAAAAAAAAANAEAABkcnMvZG93bnJldi54bWxQSwUGAAAAAAQABADzAAAA2wUAAAAA&#10;" fillcolor="window" strokecolor="#01cb79" strokeweight="1pt">
                <v:textbox>
                  <w:txbxContent>
                    <w:p w14:paraId="6A1ADDBE" w14:textId="77777777" w:rsidR="00CD0340" w:rsidRDefault="00CD0340" w:rsidP="00CD0340"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to use prepositional phrases in descriptions.</w:t>
                      </w:r>
                    </w:p>
                    <w:p w14:paraId="61023887" w14:textId="5D3590D4" w:rsidR="008D64D5" w:rsidRPr="0043615E" w:rsidRDefault="008D64D5" w:rsidP="008D64D5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14:paraId="2D3F841C" w14:textId="77777777" w:rsidR="008D64D5" w:rsidRDefault="008D64D5" w:rsidP="008D64D5"/>
                  </w:txbxContent>
                </v:textbox>
              </v:shape>
            </w:pict>
          </mc:Fallback>
        </mc:AlternateContent>
      </w:r>
      <w:r w:rsidR="006C4F0D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891DC" wp14:editId="5711C980">
                <wp:simplePos x="0" y="0"/>
                <wp:positionH relativeFrom="column">
                  <wp:posOffset>3178474</wp:posOffset>
                </wp:positionH>
                <wp:positionV relativeFrom="paragraph">
                  <wp:posOffset>6051</wp:posOffset>
                </wp:positionV>
                <wp:extent cx="1428750" cy="1212783"/>
                <wp:effectExtent l="0" t="0" r="1905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12783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47DB" w14:textId="77777777" w:rsidR="00CD0340" w:rsidRPr="0043615E" w:rsidRDefault="00CD0340" w:rsidP="00CD0340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how to read and recite haiku.</w:t>
                            </w:r>
                          </w:p>
                          <w:p w14:paraId="0C7A9A63" w14:textId="1C963290" w:rsidR="005242F0" w:rsidRPr="008D64D5" w:rsidRDefault="005242F0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91DC" id="Text Box 7" o:spid="_x0000_s1031" type="#_x0000_t202" style="position:absolute;left:0;text-align:left;margin-left:250.25pt;margin-top:.5pt;width:112.5pt;height: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AtdgIAAEgFAAAOAAAAZHJzL2Uyb0RvYy54bWysVEtvEzEQviPxHyzf6WaXlLRRN1Waqgip&#10;ohUt6tnx2omF12NsJ7vh1zP2PhpKToiLd7wz3zdvX123tSZ74bwCU9L8bEKJMBwqZTYl/f589+GC&#10;Eh+YqZgGI0p6EJ5eL96/u2rsXBSwBV0JR5DE+HljS7oNwc6zzPOtqJk/AysMKiW4mgW8uk1WOdYg&#10;e62zYjL5lDXgKuuAC+/x722npIvEL6Xg4UFKLwLRJcXYQjpdOtfxzBZXbL5xzG4V78Ng/xBFzZRB&#10;pyPVLQuM7Jz6i6pW3IEHGc441BlIqbhIOWA2+eRNNk9bZkXKBYvj7Vgm//9o+df9k310JLQ30GID&#10;Y0Ea6+cef8Z8Wunq+MVICeqxhIexbKINhEfQtLiYnaOKoy4v8mJ28THyZK9w63z4LKAmUSipw76k&#10;crH9vQ+d6WASvWkTTw9aVXdK63Rxm/VKO7JnsZP56mZ22fs4MkOPEZq9ZpCkcNCio/0mJFEVxlwk&#10;92nMxEjLOBcmpBokJrSOMIkhjMD8FFCPoN42wkQavxE4OQX80+OISF7BhBFcKwPuFEH1YwhXdvZD&#10;9l3OMf3QrltMuqTnQ3PXUB2w5w66dfCW3ynsyz3z4ZE5nH/sJe50eMBDamhKCr1EyRbcr1P/oz2O&#10;JWopaXCfSup/7pgTlOgvBgf2Mp9O4wKmy/R8VuDFHWvWxxqzq1eAjc7x9bA8idE+6EGUDuoXXP1l&#10;9IoqZjj6LmkYxFXothyfDi6Wy2SEK2dZuDdPlkfqWOU4dc/tC3O2H82AU/0Vhs1j8zcT2tlGpIHl&#10;LoBUaXxjnbuq9vXHdU0L0D8t8T04vier1wdw8RsAAP//AwBQSwMEFAAGAAgAAAAhADN4WL/YAAAA&#10;CQEAAA8AAABkcnMvZG93bnJldi54bWxMj8tOwzAQRfdI/IM1SOyoTaoUGuJUUMQH0CLWk9hNIuKx&#10;FTsP/p5hBcuje3Uf5WF1g5jtGHtPGu43CoSlxpueWg0f57e7RxAxIRkcPFkN3zbCobq+KrEwfqF3&#10;O59SKziEYoEaupRCIWVsOuswbnywxNrFjw4T49hKM+LC4W6QmVI76bAnbugw2GNnm6/T5DRMzWy2&#10;4fi5XRZ6ea3bHY59QK1vb9bnJxDJrunPDL/zeTpUvKn2E5koBg25UjlbWeBLrD9kOXPNvM8UyKqU&#10;/x9UPwAAAP//AwBQSwECLQAUAAYACAAAACEAtoM4kv4AAADhAQAAEwAAAAAAAAAAAAAAAAAAAAAA&#10;W0NvbnRlbnRfVHlwZXNdLnhtbFBLAQItABQABgAIAAAAIQA4/SH/1gAAAJQBAAALAAAAAAAAAAAA&#10;AAAAAC8BAABfcmVscy8ucmVsc1BLAQItABQABgAIAAAAIQCmugAtdgIAAEgFAAAOAAAAAAAAAAAA&#10;AAAAAC4CAABkcnMvZTJvRG9jLnhtbFBLAQItABQABgAIAAAAIQAzeFi/2AAAAAkBAAAPAAAAAAAA&#10;AAAAAAAAANAEAABkcnMvZG93bnJldi54bWxQSwUGAAAAAAQABADzAAAA1QUAAAAA&#10;" fillcolor="white [3201]" strokecolor="#01cb79" strokeweight="1pt">
                <v:textbox>
                  <w:txbxContent>
                    <w:p w14:paraId="14A847DB" w14:textId="77777777" w:rsidR="00CD0340" w:rsidRPr="0043615E" w:rsidRDefault="00CD0340" w:rsidP="00CD0340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how to read and recite haiku.</w:t>
                      </w:r>
                    </w:p>
                    <w:p w14:paraId="0C7A9A63" w14:textId="1C963290" w:rsidR="005242F0" w:rsidRPr="008D64D5" w:rsidRDefault="005242F0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95A80" w14:textId="3E02A35F" w:rsidR="002C000C" w:rsidRPr="00FE0890" w:rsidRDefault="002C000C" w:rsidP="002C000C">
      <w:pPr>
        <w:rPr>
          <w:rFonts w:ascii="CCW Cursive Writing 6" w:hAnsi="CCW Cursive Writing 6"/>
          <w:color w:val="7030A0"/>
        </w:rPr>
      </w:pPr>
    </w:p>
    <w:p w14:paraId="65D74ADE" w14:textId="14235011" w:rsidR="00FE2ED8" w:rsidRPr="00FE0890" w:rsidRDefault="00FE2ED8" w:rsidP="002C000C">
      <w:pPr>
        <w:rPr>
          <w:rFonts w:ascii="CCW Cursive Writing 6" w:hAnsi="CCW Cursive Writing 6"/>
          <w:color w:val="7030A0"/>
        </w:rPr>
      </w:pPr>
    </w:p>
    <w:p w14:paraId="09905685" w14:textId="45D7EB5D" w:rsidR="002C000C" w:rsidRPr="00FE0890" w:rsidRDefault="00DA36F9" w:rsidP="002C000C">
      <w:pPr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5EFED" wp14:editId="076D3A50">
                <wp:simplePos x="0" y="0"/>
                <wp:positionH relativeFrom="margin">
                  <wp:posOffset>9348684</wp:posOffset>
                </wp:positionH>
                <wp:positionV relativeFrom="paragraph">
                  <wp:posOffset>41860</wp:posOffset>
                </wp:positionV>
                <wp:extent cx="513946" cy="235273"/>
                <wp:effectExtent l="25083" t="0" r="25717" b="44768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302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736.1pt;margin-top:3.3pt;width:40.45pt;height:18.5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fnkAIAAKMFAAAOAAAAZHJzL2Uyb0RvYy54bWysVEtv2zAMvg/YfxB0Xx2nSR9BnSJIl2FA&#10;0RZrh54VWYoNyKJGKXGyXz9KTtxHih2G+SCIIvmR/Ezy6nrbGLZR6GuwBc9PBpwpK6Gs7argP58W&#10;Xy4480HYUhiwquA75fn19POnq9ZN1BAqMKVCRiDWT1pX8CoEN8kyLyvVCH8CTllSasBGBBJxlZUo&#10;WkJvTDYcDM6yFrB0CFJ5T683nZJPE77WSoZ7rb0KzBSccgvpxHQu45lNr8RkhcJVtdynIf4hi0bU&#10;loL2UDciCLbG+giqqSWCBx1OJDQZaF1LlWqgavLBu2oeK+FUqoXI8a6nyf8/WHm3eXQPSDS0zk88&#10;XWMVW40NQyC2xqNB/FJtlC3bJup2PXVqG5ikx3F+ejk640ySang6Hp6fRmqzDipCOvThm4KGxUvB&#10;5Ro3qryB1s4QoU34YnPrQ+d1sI6eHkxdLmpjkoCr5dwg2wj6oWezxdf5cB/ojZmxx56xpVTvK6RU&#10;NuTHzpRz9M5e+Ei3sDMqYhr7Q2lWl1TzMGWdWvUYN8WvRKm6VMeJxa643iMRlACjtaYSe+z8b9gd&#10;zN4+uqrU6b1z97v6MF0GbwvuPVJksKF3bmoL+FF007OlO/sDSR01kaUllLsH7DqHps07uajpd98K&#10;Hx4E0mDRIy2LcE+HNtAWHPY3zirA3x+9R3vqd9Jy1tKgFtz/WgtUnJnvlibhMh+N4mQnYTQ+H5KA&#10;rzXL1xq7buZArZOn7NI12gdzuGqE5pl2yixGJZWwkmJTwwY8CPPQLRDaSlLNZsmMptmJcGsfnYzg&#10;kdXYw0/bZ4Fu3/OBhuUODkMtJu/6vbONnhZm6wC6TsPwwuueb9oEqXH2WyuumtdysnrZrdM/AAAA&#10;//8DAFBLAwQUAAYACAAAACEA8PTBuuMAAAAMAQAADwAAAGRycy9kb3ducmV2LnhtbEyPy07DMBBF&#10;90j8gzVI7FrHbRNoGqdCiMcqSBRou3TjIYmIx1HsNoGvx13B8mqO7j2TrUfTshP2rrEkQUwjYEil&#10;1Q1VEt7fHie3wJxXpFVrCSV8o4N1fnmRqVTbgV7xtPEVCyXkUiWh9r5LOXdljUa5qe2Qwu3T9kb5&#10;EPuK614Nody0fBZFCTeqobBQqw7vayy/NkcjwTzTvnoR5cdPMuy2NzssioenQsrrq/FuBczj6P9g&#10;OOsHdciD08EeSTvWhrxYLkRgJUxEPAd2RuK5mAE7SEjiBHie8f9P5L8AAAD//wMAUEsBAi0AFAAG&#10;AAgAAAAhALaDOJL+AAAA4QEAABMAAAAAAAAAAAAAAAAAAAAAAFtDb250ZW50X1R5cGVzXS54bWxQ&#10;SwECLQAUAAYACAAAACEAOP0h/9YAAACUAQAACwAAAAAAAAAAAAAAAAAvAQAAX3JlbHMvLnJlbHNQ&#10;SwECLQAUAAYACAAAACEAA0kn55ACAACjBQAADgAAAAAAAAAAAAAAAAAuAgAAZHJzL2Uyb0RvYy54&#10;bWxQSwECLQAUAAYACAAAACEA8PTBuuMAAAAMAQAADwAAAAAAAAAAAAAAAADqBAAAZHJzL2Rvd25y&#10;ZXYueG1sUEsFBgAAAAAEAAQA8wAAAPoFAAAAAA==&#10;" adj="16656,20364,16200" fillcolor="#6afec2" strokecolor="#4472c4 [3204]" strokeweight="1pt">
                <w10:wrap anchorx="margin"/>
              </v:shape>
            </w:pict>
          </mc:Fallback>
        </mc:AlternateContent>
      </w:r>
    </w:p>
    <w:p w14:paraId="0153E2F1" w14:textId="1E202D52" w:rsidR="002C000C" w:rsidRPr="00FE0890" w:rsidRDefault="0055515A" w:rsidP="002C000C">
      <w:pPr>
        <w:rPr>
          <w:rFonts w:ascii="CCW Cursive Writing 6" w:hAnsi="CCW Cursive Writing 6"/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1735040" behindDoc="1" locked="0" layoutInCell="1" allowOverlap="1" wp14:anchorId="357E9047" wp14:editId="0323D543">
            <wp:simplePos x="0" y="0"/>
            <wp:positionH relativeFrom="column">
              <wp:posOffset>4048125</wp:posOffset>
            </wp:positionH>
            <wp:positionV relativeFrom="paragraph">
              <wp:posOffset>81280</wp:posOffset>
            </wp:positionV>
            <wp:extent cx="158623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71" y="21405"/>
                <wp:lineTo x="21271" y="0"/>
                <wp:lineTo x="0" y="0"/>
              </wp:wrapPolygon>
            </wp:wrapTight>
            <wp:docPr id="1707139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8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815" wp14:editId="1CB627E1">
                <wp:simplePos x="0" y="0"/>
                <wp:positionH relativeFrom="column">
                  <wp:posOffset>5837722</wp:posOffset>
                </wp:positionH>
                <wp:positionV relativeFrom="paragraph">
                  <wp:posOffset>5683</wp:posOffset>
                </wp:positionV>
                <wp:extent cx="3596005" cy="519764"/>
                <wp:effectExtent l="0" t="0" r="2349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05" cy="519764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28C29" w14:textId="268AE907" w:rsidR="00CD0340" w:rsidRPr="00CD0340" w:rsidRDefault="00CD0340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340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  <w:lang w:val="en-US"/>
                              </w:rPr>
                              <w:t>I am learning to read acrostics and explore fronted adverbials.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A815" id="Text Box 11" o:spid="_x0000_s1032" type="#_x0000_t202" style="position:absolute;margin-left:459.65pt;margin-top:.45pt;width:283.1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leAIAAEcFAAAOAAAAZHJzL2Uyb0RvYy54bWysVFtv2jAUfp+0/2D5fU3CgA7UUFGqTpOq&#10;thqd+mwcG6I5Pp5tSNiv77FzKet4mvbiHOec7zt3X103lSIHYV0JOqfZRUqJ0ByKUm9z+uP57tMX&#10;SpxnumAKtMjpUTh6vfj44ao2czGCHahCWIIk2s1rk9Od92aeJI7vRMXcBRihUSnBVszj1W6TwrIa&#10;2SuVjNJ0mtRgC2OBC+fw722rpIvIL6Xg/lFKJzxROcXYfDxtPDfhTBZXbL61zOxK3oXB/iGKipUa&#10;nQ5Ut8wzsrflX1RVyS04kP6CQ5WAlCUXMQfMJkvfZbPeMSNiLlgcZ4Yyuf9Hyx8Oa/NkiW9uoMEG&#10;hoLUxs0d/gz5NNJW4YuREtRjCY9D2UTjCcefnyezaZpOKOGom2Szy+k40CRvaGOd/yqgIkHIqcW2&#10;xGqxw73zrWlvEpwpHU4HqizuSqXixW43K2XJgYVGZquby1nn48QMPQZo8pZAlPxRiZb2u5CkLDDk&#10;UXQfp0wMtIxzoX0sQWRC6wCTGMIAzM4B1QDqbANMxOkbgOk54J8eB0T0CtoP4KrUYM8RFD/7cGVr&#10;32ff5hzS982mwaRzOu17u4HiiC230G6DM/yuxL7cM+efmMXxxy7jSvtHPKSCOqfQSZTswP4+9z/Y&#10;41SilpIa1ymn7teeWUGJ+qZxXmfZeBz2L17Gk8sRXuypZnOq0ftqBdjoDB8Pw6MY7L3qRWmhesHN&#10;XwavqGKao++c+l5c+XbJ8eXgYrmMRrhxhvl7vTY8UIcqh6l7bl6YNd1oehzqB+gXj83fTWhrG5Aa&#10;lnsPsozjG+rcVrWrP25rXIDuZQnPwek9Wr29f4tXAAAA//8DAFBLAwQUAAYACAAAACEA2OFD2NoA&#10;AAAIAQAADwAAAGRycy9kb3ducmV2LnhtbEyPzU7DMBCE70i8g7VI3KjTBqI0jVNBEQ9AQZw38ZJE&#10;jddW7Pzw9rgnuM1qRjPflsfVDGKm0feWFWw3CQjixuqeWwWfH28POQgfkDUOlknBD3k4Vrc3JRba&#10;LvxO8zm0IpawL1BBF4IrpPRNRwb9xjri6H3b0WCI59hKPeISy80gd0mSSYM9x4UOHZ06ai7nySiY&#10;mlmn7vSVLgu/vNZthmPvUKn7u/X5ACLQGv7CcMWP6FBFptpOrL0YFOy3+zRGowBxtR/zpwxErSDf&#10;5SCrUv5/oPoFAAD//wMAUEsBAi0AFAAGAAgAAAAhALaDOJL+AAAA4QEAABMAAAAAAAAAAAAAAAAA&#10;AAAAAFtDb250ZW50X1R5cGVzXS54bWxQSwECLQAUAAYACAAAACEAOP0h/9YAAACUAQAACwAAAAAA&#10;AAAAAAAAAAAvAQAAX3JlbHMvLnJlbHNQSwECLQAUAAYACAAAACEA7XJJJXgCAABHBQAADgAAAAAA&#10;AAAAAAAAAAAuAgAAZHJzL2Uyb0RvYy54bWxQSwECLQAUAAYACAAAACEA2OFD2NoAAAAIAQAADwAA&#10;AAAAAAAAAAAAAADSBAAAZHJzL2Rvd25yZXYueG1sUEsFBgAAAAAEAAQA8wAAANkFAAAAAA==&#10;" fillcolor="white [3201]" strokecolor="#01cb79" strokeweight="1pt">
                <v:textbox>
                  <w:txbxContent>
                    <w:p w14:paraId="70F28C29" w14:textId="268AE907" w:rsidR="00CD0340" w:rsidRPr="00CD0340" w:rsidRDefault="00CD0340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  <w:lang w:val="en-US"/>
                        </w:rPr>
                      </w:pPr>
                      <w:r w:rsidRPr="00CD0340">
                        <w:rPr>
                          <w:rFonts w:ascii="CCW Cursive Writing 6" w:hAnsi="CCW Cursive Writing 6"/>
                          <w:sz w:val="18"/>
                          <w:szCs w:val="18"/>
                          <w:lang w:val="en-US"/>
                        </w:rPr>
                        <w:t>I am learning to read acrostics and explore fronted adverbials.</w:t>
                      </w:r>
                    </w:p>
                  </w:txbxContent>
                </v:textbox>
              </v:shape>
            </w:pict>
          </mc:Fallback>
        </mc:AlternateContent>
      </w:r>
      <w:r w:rsidR="00C5011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460FF" wp14:editId="0BD27161">
                <wp:simplePos x="0" y="0"/>
                <wp:positionH relativeFrom="column">
                  <wp:posOffset>62230</wp:posOffset>
                </wp:positionH>
                <wp:positionV relativeFrom="paragraph">
                  <wp:posOffset>178435</wp:posOffset>
                </wp:positionV>
                <wp:extent cx="3686175" cy="2127250"/>
                <wp:effectExtent l="38100" t="19050" r="47625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27250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0 h 2127250"/>
                            <a:gd name="connsiteX1" fmla="*/ 526596 w 3686175"/>
                            <a:gd name="connsiteY1" fmla="*/ 0 h 2127250"/>
                            <a:gd name="connsiteX2" fmla="*/ 942608 w 3686175"/>
                            <a:gd name="connsiteY2" fmla="*/ 0 h 2127250"/>
                            <a:gd name="connsiteX3" fmla="*/ 1469204 w 3686175"/>
                            <a:gd name="connsiteY3" fmla="*/ 0 h 2127250"/>
                            <a:gd name="connsiteX4" fmla="*/ 2069524 w 3686175"/>
                            <a:gd name="connsiteY4" fmla="*/ 0 h 2127250"/>
                            <a:gd name="connsiteX5" fmla="*/ 2559259 w 3686175"/>
                            <a:gd name="connsiteY5" fmla="*/ 0 h 2127250"/>
                            <a:gd name="connsiteX6" fmla="*/ 3122717 w 3686175"/>
                            <a:gd name="connsiteY6" fmla="*/ 0 h 2127250"/>
                            <a:gd name="connsiteX7" fmla="*/ 3686175 w 3686175"/>
                            <a:gd name="connsiteY7" fmla="*/ 0 h 2127250"/>
                            <a:gd name="connsiteX8" fmla="*/ 3686175 w 3686175"/>
                            <a:gd name="connsiteY8" fmla="*/ 510540 h 2127250"/>
                            <a:gd name="connsiteX9" fmla="*/ 3686175 w 3686175"/>
                            <a:gd name="connsiteY9" fmla="*/ 1021080 h 2127250"/>
                            <a:gd name="connsiteX10" fmla="*/ 3686175 w 3686175"/>
                            <a:gd name="connsiteY10" fmla="*/ 1531620 h 2127250"/>
                            <a:gd name="connsiteX11" fmla="*/ 3686175 w 3686175"/>
                            <a:gd name="connsiteY11" fmla="*/ 2127250 h 2127250"/>
                            <a:gd name="connsiteX12" fmla="*/ 3085855 w 3686175"/>
                            <a:gd name="connsiteY12" fmla="*/ 2127250 h 2127250"/>
                            <a:gd name="connsiteX13" fmla="*/ 2669844 w 3686175"/>
                            <a:gd name="connsiteY13" fmla="*/ 2127250 h 2127250"/>
                            <a:gd name="connsiteX14" fmla="*/ 2216971 w 3686175"/>
                            <a:gd name="connsiteY14" fmla="*/ 2127250 h 2127250"/>
                            <a:gd name="connsiteX15" fmla="*/ 1764098 w 3686175"/>
                            <a:gd name="connsiteY15" fmla="*/ 2127250 h 2127250"/>
                            <a:gd name="connsiteX16" fmla="*/ 1348087 w 3686175"/>
                            <a:gd name="connsiteY16" fmla="*/ 2127250 h 2127250"/>
                            <a:gd name="connsiteX17" fmla="*/ 895214 w 3686175"/>
                            <a:gd name="connsiteY17" fmla="*/ 2127250 h 2127250"/>
                            <a:gd name="connsiteX18" fmla="*/ 0 w 3686175"/>
                            <a:gd name="connsiteY18" fmla="*/ 2127250 h 2127250"/>
                            <a:gd name="connsiteX19" fmla="*/ 0 w 3686175"/>
                            <a:gd name="connsiteY19" fmla="*/ 1574165 h 2127250"/>
                            <a:gd name="connsiteX20" fmla="*/ 0 w 3686175"/>
                            <a:gd name="connsiteY20" fmla="*/ 1042353 h 2127250"/>
                            <a:gd name="connsiteX21" fmla="*/ 0 w 3686175"/>
                            <a:gd name="connsiteY21" fmla="*/ 467995 h 2127250"/>
                            <a:gd name="connsiteX22" fmla="*/ 0 w 3686175"/>
                            <a:gd name="connsiteY22" fmla="*/ 0 h 212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686175" h="2127250" fill="none" extrusionOk="0">
                              <a:moveTo>
                                <a:pt x="0" y="0"/>
                              </a:moveTo>
                              <a:cubicBezTo>
                                <a:pt x="241682" y="-41244"/>
                                <a:pt x="306796" y="43"/>
                                <a:pt x="526596" y="0"/>
                              </a:cubicBezTo>
                              <a:cubicBezTo>
                                <a:pt x="746396" y="-43"/>
                                <a:pt x="735558" y="13763"/>
                                <a:pt x="942608" y="0"/>
                              </a:cubicBezTo>
                              <a:cubicBezTo>
                                <a:pt x="1149658" y="-13763"/>
                                <a:pt x="1237848" y="37935"/>
                                <a:pt x="1469204" y="0"/>
                              </a:cubicBezTo>
                              <a:cubicBezTo>
                                <a:pt x="1700560" y="-37935"/>
                                <a:pt x="1781691" y="19139"/>
                                <a:pt x="2069524" y="0"/>
                              </a:cubicBezTo>
                              <a:cubicBezTo>
                                <a:pt x="2357357" y="-19139"/>
                                <a:pt x="2372234" y="8133"/>
                                <a:pt x="2559259" y="0"/>
                              </a:cubicBezTo>
                              <a:cubicBezTo>
                                <a:pt x="2746285" y="-8133"/>
                                <a:pt x="2877830" y="37991"/>
                                <a:pt x="3122717" y="0"/>
                              </a:cubicBezTo>
                              <a:cubicBezTo>
                                <a:pt x="3367604" y="-37991"/>
                                <a:pt x="3448409" y="3141"/>
                                <a:pt x="3686175" y="0"/>
                              </a:cubicBezTo>
                              <a:cubicBezTo>
                                <a:pt x="3705340" y="235076"/>
                                <a:pt x="3632585" y="288389"/>
                                <a:pt x="3686175" y="510540"/>
                              </a:cubicBezTo>
                              <a:cubicBezTo>
                                <a:pt x="3739765" y="732691"/>
                                <a:pt x="3637080" y="889576"/>
                                <a:pt x="3686175" y="1021080"/>
                              </a:cubicBezTo>
                              <a:cubicBezTo>
                                <a:pt x="3735270" y="1152584"/>
                                <a:pt x="3644981" y="1406736"/>
                                <a:pt x="3686175" y="1531620"/>
                              </a:cubicBezTo>
                              <a:cubicBezTo>
                                <a:pt x="3727369" y="1656504"/>
                                <a:pt x="3665758" y="1919830"/>
                                <a:pt x="3686175" y="2127250"/>
                              </a:cubicBezTo>
                              <a:cubicBezTo>
                                <a:pt x="3391315" y="2195777"/>
                                <a:pt x="3312929" y="2069019"/>
                                <a:pt x="3085855" y="2127250"/>
                              </a:cubicBezTo>
                              <a:cubicBezTo>
                                <a:pt x="2858781" y="2185481"/>
                                <a:pt x="2854958" y="2109401"/>
                                <a:pt x="2669844" y="2127250"/>
                              </a:cubicBezTo>
                              <a:cubicBezTo>
                                <a:pt x="2484730" y="2145099"/>
                                <a:pt x="2405972" y="2074962"/>
                                <a:pt x="2216971" y="2127250"/>
                              </a:cubicBezTo>
                              <a:cubicBezTo>
                                <a:pt x="2027970" y="2179538"/>
                                <a:pt x="1922783" y="2084674"/>
                                <a:pt x="1764098" y="2127250"/>
                              </a:cubicBezTo>
                              <a:cubicBezTo>
                                <a:pt x="1605413" y="2169826"/>
                                <a:pt x="1538869" y="2078656"/>
                                <a:pt x="1348087" y="2127250"/>
                              </a:cubicBezTo>
                              <a:cubicBezTo>
                                <a:pt x="1157305" y="2175844"/>
                                <a:pt x="1055086" y="2093181"/>
                                <a:pt x="895214" y="2127250"/>
                              </a:cubicBezTo>
                              <a:cubicBezTo>
                                <a:pt x="735342" y="2161319"/>
                                <a:pt x="447035" y="2023473"/>
                                <a:pt x="0" y="2127250"/>
                              </a:cubicBezTo>
                              <a:cubicBezTo>
                                <a:pt x="-12300" y="1952741"/>
                                <a:pt x="7668" y="1789815"/>
                                <a:pt x="0" y="1574165"/>
                              </a:cubicBezTo>
                              <a:cubicBezTo>
                                <a:pt x="-7668" y="1358515"/>
                                <a:pt x="35764" y="1234543"/>
                                <a:pt x="0" y="1042353"/>
                              </a:cubicBezTo>
                              <a:cubicBezTo>
                                <a:pt x="-35764" y="850163"/>
                                <a:pt x="34012" y="602778"/>
                                <a:pt x="0" y="467995"/>
                              </a:cubicBezTo>
                              <a:cubicBezTo>
                                <a:pt x="-34012" y="333212"/>
                                <a:pt x="55876" y="193125"/>
                                <a:pt x="0" y="0"/>
                              </a:cubicBezTo>
                              <a:close/>
                            </a:path>
                            <a:path w="3686175" h="2127250" stroke="0" extrusionOk="0">
                              <a:moveTo>
                                <a:pt x="0" y="0"/>
                              </a:moveTo>
                              <a:cubicBezTo>
                                <a:pt x="244907" y="-44972"/>
                                <a:pt x="388764" y="19997"/>
                                <a:pt x="600320" y="0"/>
                              </a:cubicBezTo>
                              <a:cubicBezTo>
                                <a:pt x="811876" y="-19997"/>
                                <a:pt x="851784" y="13803"/>
                                <a:pt x="1053193" y="0"/>
                              </a:cubicBezTo>
                              <a:cubicBezTo>
                                <a:pt x="1254602" y="-13803"/>
                                <a:pt x="1295205" y="37422"/>
                                <a:pt x="1506066" y="0"/>
                              </a:cubicBezTo>
                              <a:cubicBezTo>
                                <a:pt x="1716927" y="-37422"/>
                                <a:pt x="1929857" y="45237"/>
                                <a:pt x="2106386" y="0"/>
                              </a:cubicBezTo>
                              <a:cubicBezTo>
                                <a:pt x="2282915" y="-45237"/>
                                <a:pt x="2431422" y="56505"/>
                                <a:pt x="2632982" y="0"/>
                              </a:cubicBezTo>
                              <a:cubicBezTo>
                                <a:pt x="2834542" y="-56505"/>
                                <a:pt x="2958235" y="48743"/>
                                <a:pt x="3122717" y="0"/>
                              </a:cubicBezTo>
                              <a:cubicBezTo>
                                <a:pt x="3287199" y="-48743"/>
                                <a:pt x="3518848" y="28258"/>
                                <a:pt x="3686175" y="0"/>
                              </a:cubicBezTo>
                              <a:cubicBezTo>
                                <a:pt x="3690682" y="170759"/>
                                <a:pt x="3625018" y="330688"/>
                                <a:pt x="3686175" y="531813"/>
                              </a:cubicBezTo>
                              <a:cubicBezTo>
                                <a:pt x="3747332" y="732938"/>
                                <a:pt x="3644643" y="864758"/>
                                <a:pt x="3686175" y="1063625"/>
                              </a:cubicBezTo>
                              <a:cubicBezTo>
                                <a:pt x="3727707" y="1262492"/>
                                <a:pt x="3669856" y="1349668"/>
                                <a:pt x="3686175" y="1595438"/>
                              </a:cubicBezTo>
                              <a:cubicBezTo>
                                <a:pt x="3702494" y="1841208"/>
                                <a:pt x="3639101" y="2006500"/>
                                <a:pt x="3686175" y="2127250"/>
                              </a:cubicBezTo>
                              <a:cubicBezTo>
                                <a:pt x="3563795" y="2144206"/>
                                <a:pt x="3415159" y="2077654"/>
                                <a:pt x="3270164" y="2127250"/>
                              </a:cubicBezTo>
                              <a:cubicBezTo>
                                <a:pt x="3125169" y="2176846"/>
                                <a:pt x="2835869" y="2065027"/>
                                <a:pt x="2706706" y="2127250"/>
                              </a:cubicBezTo>
                              <a:cubicBezTo>
                                <a:pt x="2577543" y="2189473"/>
                                <a:pt x="2291182" y="2108031"/>
                                <a:pt x="2106386" y="2127250"/>
                              </a:cubicBezTo>
                              <a:cubicBezTo>
                                <a:pt x="1921590" y="2146469"/>
                                <a:pt x="1848680" y="2090081"/>
                                <a:pt x="1616651" y="2127250"/>
                              </a:cubicBezTo>
                              <a:cubicBezTo>
                                <a:pt x="1384623" y="2164419"/>
                                <a:pt x="1345438" y="2116987"/>
                                <a:pt x="1126916" y="2127250"/>
                              </a:cubicBezTo>
                              <a:cubicBezTo>
                                <a:pt x="908394" y="2137513"/>
                                <a:pt x="755357" y="2066206"/>
                                <a:pt x="600320" y="2127250"/>
                              </a:cubicBezTo>
                              <a:cubicBezTo>
                                <a:pt x="445283" y="2188294"/>
                                <a:pt x="163728" y="2120567"/>
                                <a:pt x="0" y="2127250"/>
                              </a:cubicBezTo>
                              <a:cubicBezTo>
                                <a:pt x="-22403" y="1956631"/>
                                <a:pt x="44961" y="1740205"/>
                                <a:pt x="0" y="1552893"/>
                              </a:cubicBezTo>
                              <a:cubicBezTo>
                                <a:pt x="-44961" y="1365581"/>
                                <a:pt x="4586" y="1140123"/>
                                <a:pt x="0" y="978535"/>
                              </a:cubicBezTo>
                              <a:cubicBezTo>
                                <a:pt x="-4586" y="816947"/>
                                <a:pt x="99753" y="305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prstDash val="dashDot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0DEE" w14:textId="1071F4AC" w:rsidR="001D1DCF" w:rsidRPr="0040281C" w:rsidRDefault="00195FA8" w:rsidP="002C000C">
                            <w:pPr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</w:pPr>
                            <w:r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In the next </w:t>
                            </w:r>
                            <w:r w:rsidR="00D82A23"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few </w:t>
                            </w:r>
                            <w:r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weeks, 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I will s</w:t>
                            </w:r>
                            <w:r w:rsidR="00CD0340" w:rsidRP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tudy classic and contemporary forms of kennings and haiku, then write 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my</w:t>
                            </w:r>
                            <w:r w:rsidR="00CD0340" w:rsidRP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 own about animals and the weather. 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I will l</w:t>
                            </w:r>
                            <w:r w:rsidR="00CD0340" w:rsidRP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earn how to use expanded noun phrases and fronted adverbials in poetry. Explore rhyming ballads and develop </w:t>
                            </w:r>
                            <w:r w:rsidR="0055515A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my </w:t>
                            </w:r>
                            <w:r w:rsidR="00CD0340" w:rsidRPr="00CD0340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own following the given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60FF" id="Text Box 2" o:spid="_x0000_s1033" type="#_x0000_t202" style="position:absolute;margin-left:4.9pt;margin-top:14.05pt;width:290.25pt;height:1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TK7gkAAIUoAAAOAAAAZHJzL2Uyb0RvYy54bWysWtuO48YRfQ+QfyD0GEA7fb8Mdtbw7sZB&#10;ADsOYhtwHjkSNRJWIhWSc1l/fU5fqOnW7EDsgYHFQhyy6rCq63Kq2e+/ezrsq4emH3Zde7Og78ii&#10;atpVt961dzeL3379YWkW1TDW7bred21zs/jaDIvvPvz1L+8fj9cN67bdft30FZS0w/Xj8WaxHcfj&#10;9dXVsNo2h3p41x2bFjc3XX+oR1z2d1frvn6E9sP+ihGirh67fn3su1UzDPjr53Bz8cHr32ya1fjz&#10;ZjM0Y7W/WeDdRv9/7/+/df9ffXhfX9/19XG7W8XXqN/wFod61wL0pOpzPdbVfb97oeqwW/Xd0G3G&#10;d6vucNVtNrtV422ANZScWfPLtj423hY4Zzie3DT8eWpX/3r45fjvvhqfPnZPWEBvxHD8sVt9Gaq2&#10;+7St27vm+77vHrdNvQYwdS67ejwO11HUuXq4HpyS28efujUWub4fO6/oadMfnFdgZwXtWICvJ6c3&#10;T2O1wh+5MopquahWuMco00z6Zbmqryfx1f0w/qPpvKr64cdhDKu2xi/v83XV1gfgrrq2HXZj8zuA&#10;Noc9FvJvVxWpHqsJI8qdPf7f/PFtlbwFVvSFdppol0xJqy5DpDKkugjBEggrmCLmMkQqMwOCJxBU&#10;KMuIuIyRCs3AEAkGI8pKNgMjFZqBgcg5rTWT0jJpL9uRCs3AUAkGp4xpqi9jpEIzMHSKEXLiMkYq&#10;NAMDxfjkq5gTlzFSIUmJFDOA7FuAUiFKGCVmBhJNk3e2TZkUlZwqNgcrzeL5WKlULC2XKwBN05kT&#10;I42Ul9cqk5qPlaY1U8oaMSNPaSYVCvcMu9L0Zowqq+kMuzKp2VhpmlOtBLEz6ihNpeb7ME13yoUh&#10;ZkaNoKnUfKw07Q2qKp2zXKnQfKg0+2e0Upo+Px8lTf05KOnzVGpBlbwceiwtFTNQsucpEYxLPgMl&#10;Tfc5KOnzQmlr55iSVoc5IPnzGf8A0bqbqFS9ndjV6qmN9Aq/KrBAR9wc2zp2g+NyKdcCcZsuwaUc&#10;P6yvIeWeviAM21PhQC7nCsOmVJgVIaN4pcK8SBjVKBUWRcIoL6mwLBJGvUiFVZEwKkAqrIuEkdip&#10;sCkSRr6mwrZI2DXrVBrXRTF2HmRlUeZaaoZeFmeuS2biZZFGz0IN10W2nwUbeluR+Fm4oV0ViZ8F&#10;HC2LONdLMteVxRw9Czpcl7y8q/4pOq6LxM+ijpVFHTuLOlwn6KG+xvrcY5PDbW/s/fbGuKiwvdEv&#10;Kmxv3DoZVOx6dGV9+lk9JkP39nnmrja7PdS02KfBJs7T2N+7TZ2fv0yF/9A9NL92Xst4Ns3jfZ7v&#10;ru5vd6uPzR/pswwd2gSTloIy4aMYb+YVcYKuFyJN+OyYboTh2i/DyfmZ8m9BaaF41LbM1WkupQwx&#10;RblWGVQYsguhKBVWRY3LFyop49qIgMe15T71JtPixF0KqAmRKgTm8qVObUCnQ9xRS7mP9wkwjt+F&#10;gKA88FpI4+VLnVwzxkOFMpRnDo2jeCkeVo+ZULSWL1QarQ0P1sN4WBrCOwRRGMsL8ThXWpFggXPo&#10;mU4hDGYGr5NTkeNN21aoEfODk2siuQgmwLdE+4I6rRFXnGHO83jMGG6yFZw2sVxVCnP4VBIu5gTX&#10;3GoVFGvOXJCkrlN4LRNeymCcOH+puD8H2DiVl+BKpoNmSiWMyxNfCWFNDFiBKsDP3JEghxm9AJlB&#10;W1g6DAdKYpEzk5XUUy2w1Lqwym4/I8chZj4yR+q5GRL+YhTe1L7rndYY+0eWhRdzOUlCWzrdDpN+&#10;lE43Q/Nal1+FOorEMSgBUdZIgd+JUbgtbLQZmytWkPx2mPvfhow80TEzMYxKYrPIZYJIq0P5Z0Sj&#10;aPpuNtkcdwHehkyYtjHCGNVWck8SJtXUYrPOBArGiMF4lYVB3BN4EzJV2AqL7M5tYxiWBS82lYyJ&#10;AQibDWIwXYy4Q/A2ZEy8nEwRhjDO2ym26CQxoZ8yYjnNwyDsF7wJGK2Ai7iMVCHKs1UWQhM0OR/3&#10;BG1BZ/0g1rxsfz8P4vwqhPQSTZTE+oF9Dgz6qRO1UrGda4M6kjXYKBT2BmYn7/JZJUclzlWiEarQ&#10;KvBWQubkIuKFXYL5eM86jSQ05yRoFHH4UIhynQV2gAvbBQVoJ42ccxS21JmgRij8bvUoYoZ9w5mv&#10;tLl9NzQoM+CAjmheZJnD2Hdf8LEGFvzpJFNYErkKGgsKTlL9kI2n1bPWZjVZEcIj3X/FxqzDhtA0&#10;lE4OAzM604jQAfcL3uSGZJmA/ETmhJo0Hw4rIhAGXiW45rlOhuyIJYFrEaaFUxGURBEV1rYAUKOo&#10;sejOlzrRw0wkhkKC6aa+RndRPFag+YCMGWZj41y+1CnAwOJU5Np5Fp8MxAkF2DunANC4LI4ufakT&#10;vRIUzesURufZHj8CFQJyZjRCJazhS52SmmlegCvQqdPwfRvdBL+Y5i6qiZZZweYKn1rjkM0xhJlX&#10;ERGwIOPufdzkmSVDfhUHOo3iz4NjQTdt3pM5WJ+CO12pMUo4GvaKoS6M8I4FuCiTsQJQppiweQlw&#10;DAdt2Nc4DhaC7vEasrSo7/72TIsJ0GLCG0y45Ew1SCHoVuiNBOHro3RK0JTZF9NNCfZuJzIgBDhl&#10;ZpSg6GIT3dQYAjICxMHOaWxqxcgoSSgRwSgwKbCrFJkZdNDptjMZtSTxNoAV/kXpQqILUu3ar3cn&#10;NfaMajCUERqrgf+KyDPWkFanUpvBJ+HN0HxBdBW+m6dGUeSvipMUqBchOfUCZ1JKTgS9zGaUfIzG&#10;k81IoZx8gU/6gA0ucXQ08zZFOlj3sckPJWXIlhgeQ5thk0OGQjDFrpZy2iBA6OEzahYESWctdbVA&#10;C5iYOwojwysk4QOqpFkgf1CMTZHM3GmBygxdMgwqwcOY25TKwwaMQsVRVQvimm3yOgGQSrwyOjtu&#10;zKoay0QnVyBgWZwKpI9fMGwzgQhmHCLgWW3g/AK4SaPbJxKZx8BfZDAdk4XIp+EA9kpfPWd/kQb6&#10;/UbvhOejO3v/RWjo9rv1D9hqdExx6O9uP+376qF257Pop4/a5xMEs8eO/TB+rodteG6NX5+7Mfjf&#10;HUv6e7v2azHWu334DQUOzZ9TckeT4iGl8eu+cbD79j/Nptqt8R2LhRNP7rxZc3qTerVq2tGvhteE&#10;p52Y2yA9CcajUrng/iQUn3VijT+HdhIMn9H8CbfXEE8SHrVrx5PwYdd2/bdeef1let1NeH6yPtjs&#10;zmiNT7dPMPpm4Vfe/eW2W3/Fua2+C+ficI4PP7Zd/8eiesSZuJvF8L/7um8W1f6fLc5+WSrc3tXo&#10;L4TUjjP36Z3b9E7drqDqZjEu8PnQ/fw04ipY33bf44zYZudOcvlFCm8SL3DWDb+yw3TptX/q+fTg&#10;h/8DAAD//wMAUEsDBBQABgAIAAAAIQBEIbml3gAAAAgBAAAPAAAAZHJzL2Rvd25yZXYueG1sTI/B&#10;TsMwEETvSPyDtUhcKmonEVGaxqkgCHGAC6Uf4MZLEhqvI9tpw99jTnAczWjmTbVbzMjO6PxgSUKy&#10;FsCQWqsH6iQcPp7vCmA+KNJqtIQSvtHDrr6+qlSp7YXe8bwPHYsl5EsloQ9hKjn3bY9G+bWdkKL3&#10;aZ1RIUrXce3UJZabkadC5NyogeJCryZsemxP+9lIyPHNpfrpqxhFWJ0eV7Z5eZ0bKW9vloctsIBL&#10;+AvDL35EhzoyHe1M2rNRwiaCBwlpkQCL9v1GZMCOErI8S4DXFf9/oP4BAAD//wMAUEsBAi0AFAAG&#10;AAgAAAAhALaDOJL+AAAA4QEAABMAAAAAAAAAAAAAAAAAAAAAAFtDb250ZW50X1R5cGVzXS54bWxQ&#10;SwECLQAUAAYACAAAACEAOP0h/9YAAACUAQAACwAAAAAAAAAAAAAAAAAvAQAAX3JlbHMvLnJlbHNQ&#10;SwECLQAUAAYACAAAACEAR12Uyu4JAACFKAAADgAAAAAAAAAAAAAAAAAuAgAAZHJzL2Uyb0RvYy54&#10;bWxQSwECLQAUAAYACAAAACEARCG5pd4AAAAIAQAADwAAAAAAAAAAAAAAAABIDAAAZHJzL2Rvd25y&#10;ZXYueG1sUEsFBgAAAAAEAAQA8wAAAFMNAAAAAA==&#10;" fillcolor="white [3201]" strokecolor="#01cb79" strokeweight="1pt">
                <v:stroke dashstyle="dashDot"/>
                <v:textbox>
                  <w:txbxContent>
                    <w:p w14:paraId="15AA0DEE" w14:textId="1071F4AC" w:rsidR="001D1DCF" w:rsidRPr="0040281C" w:rsidRDefault="00195FA8" w:rsidP="002C000C">
                      <w:pPr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</w:pPr>
                      <w:r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In the next </w:t>
                      </w:r>
                      <w:r w:rsidR="00D82A23"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few </w:t>
                      </w:r>
                      <w:r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weeks, </w:t>
                      </w:r>
                      <w:r w:rsid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I will s</w:t>
                      </w:r>
                      <w:r w:rsidR="00CD0340" w:rsidRP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tudy classic and contemporary forms of kennings and haiku, then write </w:t>
                      </w:r>
                      <w:r w:rsid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my</w:t>
                      </w:r>
                      <w:r w:rsidR="00CD0340" w:rsidRP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 own about animals and the weather. </w:t>
                      </w:r>
                      <w:r w:rsid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I will l</w:t>
                      </w:r>
                      <w:r w:rsidR="00CD0340" w:rsidRP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earn how to use expanded noun phrases and fronted adverbials in poetry. Explore rhyming ballads and develop </w:t>
                      </w:r>
                      <w:r w:rsidR="0055515A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my </w:t>
                      </w:r>
                      <w:r w:rsidR="00CD0340" w:rsidRPr="00CD0340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own following the given patterns.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5FAFD" w14:textId="1AD6971C" w:rsidR="002C000C" w:rsidRDefault="00476089" w:rsidP="002C000C">
      <w:pPr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B84F" wp14:editId="0A01D954">
                <wp:simplePos x="0" y="0"/>
                <wp:positionH relativeFrom="column">
                  <wp:posOffset>5856371</wp:posOffset>
                </wp:positionH>
                <wp:positionV relativeFrom="paragraph">
                  <wp:posOffset>243506</wp:posOffset>
                </wp:positionV>
                <wp:extent cx="3611245" cy="655320"/>
                <wp:effectExtent l="0" t="0" r="2730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655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111CB" w14:textId="6AC52D7B" w:rsidR="00BF517D" w:rsidRPr="0043615E" w:rsidRDefault="00085327" w:rsidP="00BF5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am exploring ballads and issues raised by rhyme.</w:t>
                            </w:r>
                          </w:p>
                          <w:p w14:paraId="198965BF" w14:textId="6679885A" w:rsidR="00085327" w:rsidRPr="0043615E" w:rsidRDefault="00085327" w:rsidP="000853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EA2669" w14:textId="2B2E8CF9" w:rsidR="00A85DF5" w:rsidRPr="00A74F31" w:rsidRDefault="00A85DF5" w:rsidP="00A85DF5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B84F" id="Text Box 14" o:spid="_x0000_s1034" type="#_x0000_t202" style="position:absolute;margin-left:461.15pt;margin-top:19.15pt;width:284.35pt;height: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orewIAAEcFAAAOAAAAZHJzL2Uyb0RvYy54bWysVEtv2zAMvg/YfxB0XxynSR9BnCJN0WFA&#10;0RZrh54VWUqEyaImKbGzX19Kjt2sy2nYRaZMfnx8JDW7bipNdsJ5Baag+WBIiTAcSmXWBf3xcvfl&#10;khIfmCmZBiMKuheeXs8/f5rVdipGsAFdCkfQifHT2hZ0E4KdZpnnG1ExPwArDColuIoFvLp1VjpW&#10;o/dKZ6Ph8DyrwZXWARfe49/bVknnyb+UgodHKb0IRBcUcwvpdOlcxTObz9h07ZjdKH5Ig/1DFhVT&#10;BoP2rm5ZYGTr1F+uKsUdeJBhwKHKQErFRaoBq8mHH6p53jArUi1Ijrc9Tf7/ueUPu2f75EhobqDB&#10;BkZCauunHn/GehrpqvjFTAnqkcJ9T5toAuH48+w8z0fjCSUcdeeTydko8Zq9o63z4auAikShoA7b&#10;kthiu3sfMCKadiYxmDbx9KBVeae0The3Xi21IzsWG5kvby6uYqoIPDLDW4Rm7wUkKey1aN1+F5Ko&#10;ElMepfBpykTvlnEuTEgUJE9oHWESU+iB+Smg7kEH2wgTafp64PAU8M+IPSJFBRN6cKUMuFMOyp9d&#10;urK176pva47lh2bVYNEFvex6u4Jyjy130G6Dt/xOYV/umQ9PzOH4Y5dxpcMjHlJDXVA4SJRswP0+&#10;9T/a41SilpIa16mg/teWOUGJ/mZwXq/y8TjuX7qMJxc4IsQda1bHGrOtloCNzvHxsDyJ0T7oTpQO&#10;qlfc/EWMiipmOMYuaOjEZWiXHF8OLhaLZIQbZ1m4N8+WR9eR5Th1L80rc/YwmgGH+gG6xWPTDxPa&#10;2kakgcU2gFRpfCPPLasH/nFb03AeXpb4HBzfk9X7+zd/AwAA//8DAFBLAwQUAAYACAAAACEAC2Qh&#10;8tsAAAALAQAADwAAAGRycy9kb3ducmV2LnhtbEyPzU7EMAyE70i8Q2Qkbmz6A6vd0nQFi3gAFsTZ&#10;bUJb0ThVkv7w9rgnONnWjMbflKfVDmI2PvSOFKS7BIShxumeWgUf7693BxAhImkcHBkFPybAqbq+&#10;KrHQbqE3M19iKziEQoEKuhjHQsrQdMZi2LnREGtfzluMfPpWao8Lh9tBZkmylxZ74g8djubcmeb7&#10;MlkFUzPrfDx/5stCzy91u0ffj6jU7c369AgimjX+mWHDZ3SomKl2E+kgBgXHLMvZqiA/8NwM98eU&#10;29Xblj6ArEr5v0P1CwAA//8DAFBLAQItABQABgAIAAAAIQC2gziS/gAAAOEBAAATAAAAAAAAAAAA&#10;AAAAAAAAAABbQ29udGVudF9UeXBlc10ueG1sUEsBAi0AFAAGAAgAAAAhADj9If/WAAAAlAEAAAsA&#10;AAAAAAAAAAAAAAAALwEAAF9yZWxzLy5yZWxzUEsBAi0AFAAGAAgAAAAhAHnaCit7AgAARwUAAA4A&#10;AAAAAAAAAAAAAAAALgIAAGRycy9lMm9Eb2MueG1sUEsBAi0AFAAGAAgAAAAhAAtkIfLbAAAACwEA&#10;AA8AAAAAAAAAAAAAAAAA1QQAAGRycy9kb3ducmV2LnhtbFBLBQYAAAAABAAEAPMAAADdBQAAAAA=&#10;" fillcolor="white [3201]" strokecolor="#01cb79" strokeweight="1pt">
                <v:textbox>
                  <w:txbxContent>
                    <w:p w14:paraId="074111CB" w14:textId="6AC52D7B" w:rsidR="00BF517D" w:rsidRPr="0043615E" w:rsidRDefault="00085327" w:rsidP="00BF517D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</w:t>
                      </w:r>
                      <w:r w:rsidR="00CD0340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am exploring ballads and issues raised by rhyme.</w:t>
                      </w:r>
                    </w:p>
                    <w:p w14:paraId="198965BF" w14:textId="6679885A" w:rsidR="00085327" w:rsidRPr="0043615E" w:rsidRDefault="00085327" w:rsidP="0008532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EA2669" w14:textId="2B2E8CF9" w:rsidR="00A85DF5" w:rsidRPr="00A74F31" w:rsidRDefault="00A85DF5" w:rsidP="00A85DF5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6F9"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B083B" wp14:editId="4C26D215">
                <wp:simplePos x="0" y="0"/>
                <wp:positionH relativeFrom="margin">
                  <wp:posOffset>9364703</wp:posOffset>
                </wp:positionH>
                <wp:positionV relativeFrom="paragraph">
                  <wp:posOffset>162674</wp:posOffset>
                </wp:positionV>
                <wp:extent cx="513946" cy="235273"/>
                <wp:effectExtent l="25083" t="0" r="25717" b="44768"/>
                <wp:wrapNone/>
                <wp:docPr id="3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5A84" id="Curved Down Arrow 21" o:spid="_x0000_s1026" type="#_x0000_t105" style="position:absolute;margin-left:737.4pt;margin-top:12.8pt;width:40.45pt;height:18.5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knawIAAOMEAAAOAAAAZHJzL2Uyb0RvYy54bWysVFFP2zAQfp+0/2D5faQNKYWKFFXtOk1C&#10;gASIZ9dxmki2zzu7Tdmv39kJUBhP0/pg3fnO3919/S6XVwej2V6hb8GWfHwy4kxZCVVrtyV/fFh/&#10;O+fMB2ErocGqkj8rz6/mX79cdm6mcmhAVwoZgVg/61zJmxDcLMu8bJQR/gScshSsAY0I5OI2q1B0&#10;hG50lo9GZ1kHWDkEqbyn21Uf5POEX9dKhtu69iowXXLqLaQT07mJZza/FLMtCte0cmhD/EMXRrSW&#10;ir5CrUQQbIftX1CmlQge6nAiwWRQ161UaQaaZjz6MM19I5xKsxA53r3S5P8frLzZ37s7JBo652ee&#10;zDjFoUbDEIitSTGKvzQbdcsOibrnV+rUITBJl5Px6UVxxpmkUH46yaenkdqsh4qQDn34ocCwaJRc&#10;7nCvqhV0doEIXcIX+2sf+lcv2fGlB91W61br5OB2s9TI9oL+0LPF+vsyHwq9S9OWdSTHfEqtMylI&#10;WLUWgUzjqpJ7u+VM6C0pVgZMtd+99sdFimKaL4vPisQmV8I3fTMJIaaJmWkDiVq3puTnPX39VNrG&#10;qEqyHEZ9Yz1aG6ie77Bnnhr3Tq5bKnItfLgTSMKkS1q2cEtHrYFGhMHirAH8/dl9zCe9UJSzjoRO&#10;4//aCVSc6Z+WlHQxLoq4GckpJtOcHDyObI4jdmeWQNSPU3fJjPlBv5g1gnminVzEqhQSVlLtnujB&#10;WYZ+AWmrpVosUhptgxPh2t47GcEjT5Heh8OTQDdoJpDYbuBlKcTsg1763PjSwmIXoG6TmN54JT1G&#10;hzYpKXPY+riqx37Kevs2zf8AAAD//wMAUEsDBBQABgAIAAAAIQCKkeit3wAAAAoBAAAPAAAAZHJz&#10;L2Rvd25yZXYueG1sTI9BT8MwDIXvSPyHyEjcWArduq00nQYSJ7hQJk3cssZrC40Tmmzr/j3eCU7W&#10;kz8/v1esRtuLIw6hc6TgfpKAQKqd6ahRsPl4uVuACFGT0b0jVHDGAKvy+qrQuXEnesdjFRvBJhRy&#10;raCN0edShrpFq8PEeSTe7d1gdWQ5NNIM+sTmtpcPSZJJqzviD632+Nxi/V0dLMc4/9BX4sN+tnza&#10;rD9HX1ev2zelbm/G9SOIiGP8g+ESn2+g5Ew7dyATRM96uszmzCpIeVyAWZpymZ2CxTQDWRbyf4Xy&#10;FwAA//8DAFBLAQItABQABgAIAAAAIQC2gziS/gAAAOEBAAATAAAAAAAAAAAAAAAAAAAAAABbQ29u&#10;dGVudF9UeXBlc10ueG1sUEsBAi0AFAAGAAgAAAAhADj9If/WAAAAlAEAAAsAAAAAAAAAAAAAAAAA&#10;LwEAAF9yZWxzLy5yZWxzUEsBAi0AFAAGAAgAAAAhAPwU+SdrAgAA4wQAAA4AAAAAAAAAAAAAAAAA&#10;LgIAAGRycy9lMm9Eb2MueG1sUEsBAi0AFAAGAAgAAAAhAIqR6K3fAAAACgEAAA8AAAAAAAAAAAAA&#10;AAAAxQQAAGRycy9kb3ducmV2LnhtbFBLBQYAAAAABAAEAPMAAADRBQAAAAA=&#10;" adj="16656,20364,16200" fillcolor="#6afec2" strokecolor="#4472c4" strokeweight="1pt">
                <w10:wrap anchorx="margin"/>
              </v:shape>
            </w:pict>
          </mc:Fallback>
        </mc:AlternateContent>
      </w:r>
      <w:r w:rsidR="00C371C9" w:rsidRPr="00C371C9">
        <w:rPr>
          <w:rFonts w:ascii="CCW Cursive Writing 6" w:hAnsi="CCW Cursive Writing 6"/>
          <w:color w:val="7030A0"/>
        </w:rPr>
        <w:t xml:space="preserve"> </w:t>
      </w:r>
    </w:p>
    <w:p w14:paraId="0A7BC73A" w14:textId="2215CC76" w:rsidR="00033C5D" w:rsidRPr="00FE0890" w:rsidRDefault="00033C5D" w:rsidP="002C000C">
      <w:pPr>
        <w:rPr>
          <w:rFonts w:ascii="CCW Cursive Writing 6" w:hAnsi="CCW Cursive Writing 6"/>
          <w:color w:val="7030A0"/>
        </w:rPr>
      </w:pPr>
    </w:p>
    <w:p w14:paraId="53EA81AB" w14:textId="124C8F3F" w:rsidR="002C000C" w:rsidRPr="00FE0890" w:rsidRDefault="00DA36F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41E67" wp14:editId="4BD5480D">
                <wp:simplePos x="0" y="0"/>
                <wp:positionH relativeFrom="margin">
                  <wp:posOffset>9360955</wp:posOffset>
                </wp:positionH>
                <wp:positionV relativeFrom="paragraph">
                  <wp:posOffset>201860</wp:posOffset>
                </wp:positionV>
                <wp:extent cx="513715" cy="234950"/>
                <wp:effectExtent l="25083" t="0" r="25717" b="44768"/>
                <wp:wrapNone/>
                <wp:docPr id="10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15" cy="234950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8419" id="Curved Down Arrow 21" o:spid="_x0000_s1026" type="#_x0000_t105" style="position:absolute;margin-left:737.1pt;margin-top:15.9pt;width:40.45pt;height:18.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EkbAIAAOMEAAAOAAAAZHJzL2Uyb0RvYy54bWysVMFu2zAMvQ/YPwi6r05cp2mDOkWQLMOA&#10;og3QFj0rshwbkESNUuJ0Xz9KTtq062lYDgIpUo/k82Oub/ZGs51C34It+fBswJmyEqrWbkr+9Lj8&#10;dsmZD8JWQoNVJX9Rnt9Mv3657txE5dCArhQyArF+0rmSNyG4SZZ52Sgj/Bk4ZSlYAxoRyMVNVqHo&#10;CN3oLB8MLrIOsHIIUnlPt4s+yKcJv66VDPd17VVguuTUW0gnpnMdz2x6LSYbFK5p5aEN8Q9dGNFa&#10;KvoKtRBBsC22f0GZViJ4qMOZBJNBXbdSpRlomuHgwzQPjXAqzULkePdKk/9/sPJu9+BWSDR0zk88&#10;mXGKfY2GIRBbo2IQf2k26pbtE3Uvr9SpfWCSLkfD8/FwxJmkUH5eXI0StVkPFSEd+vBDgWHRKLnc&#10;4k5VC+jsDBG6hC92tz5QJ/TqmB1fetBttWy1Tg5u1nONbCfog17Mlt/nefyG9ORdmrasIznmY2qd&#10;SUHCqrUIZBpXldzbDWdCb0ixMmCq/e61Py1SFON8XnxWJDa5EL7pm0kIvZ5MG0jUujUlv+zp61vU&#10;No6gkiwPo76xHq01VC8r7Jmnxr2Ty5aK3AofVgJJmHRJyxbu6ag10IhwsDhrAH9/dh/zSS8U5awj&#10;odP4v7YCFWf6pyUlXQ2LIm5GcorROCcHTyPr04jdmjkQ9cPUXTJjftBHs0Ywz7STs1iVQsJKqt0T&#10;fXDmoV9A2mqpZrOURtvgRLi1D05G8KNiHvfPAt1BM4HEdgfHpRCTD3rpc+NLC7NtgLpNYnrjlWQS&#10;HdqkJJjD1sdVPfVT1tt/0/QPAAAA//8DAFBLAwQUAAYACAAAACEAesisS+EAAAAKAQAADwAAAGRy&#10;cy9kb3ducmV2LnhtbEyPzU7DMBCE70h9B2uRuFGHhgYS4lSIinKoxE+hUo9uvE0i4nUUu23o07M9&#10;wXFmP83O5LPBtuKAvW8cKbgZRyCQSmcaqhR8fT5f34PwQZPRrSNU8IMeZsXoIteZcUf6wMMqVIJD&#10;yGdaQR1Cl0npyxqt9mPXIfFt53qrA8u+kqbXRw63rZxEUSKtbog/1LrDpxrL79XeKphvSMrp+3Kd&#10;viWL3Wv8MncLPCl1dTk8PoAIOIQ/GM71uToU3Gnr9mS8aFnfpsmEWQUpTzgD0zhmY8tGdAeyyOX/&#10;CcUvAAAA//8DAFBLAQItABQABgAIAAAAIQC2gziS/gAAAOEBAAATAAAAAAAAAAAAAAAAAAAAAABb&#10;Q29udGVudF9UeXBlc10ueG1sUEsBAi0AFAAGAAgAAAAhADj9If/WAAAAlAEAAAsAAAAAAAAAAAAA&#10;AAAALwEAAF9yZWxzLy5yZWxzUEsBAi0AFAAGAAgAAAAhALqeQSRsAgAA4wQAAA4AAAAAAAAAAAAA&#10;AAAALgIAAGRycy9lMm9Eb2MueG1sUEsBAi0AFAAGAAgAAAAhAHrIrEvhAAAACgEAAA8AAAAAAAAA&#10;AAAAAAAAxgQAAGRycy9kb3ducmV2LnhtbFBLBQYAAAAABAAEAPMAAADUBQAAAAA=&#10;" adj="16661,20365,16200" fillcolor="#6afec2" strokecolor="#4472c4" strokeweight="1pt">
                <w10:wrap anchorx="margin"/>
              </v:shape>
            </w:pict>
          </mc:Fallback>
        </mc:AlternateContent>
      </w:r>
    </w:p>
    <w:p w14:paraId="667D6695" w14:textId="7EC4254D" w:rsidR="002C000C" w:rsidRPr="00FE0890" w:rsidRDefault="0047608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6B4854" wp14:editId="6727AE9A">
                <wp:simplePos x="0" y="0"/>
                <wp:positionH relativeFrom="column">
                  <wp:posOffset>5856906</wp:posOffset>
                </wp:positionH>
                <wp:positionV relativeFrom="paragraph">
                  <wp:posOffset>7587</wp:posOffset>
                </wp:positionV>
                <wp:extent cx="3613919" cy="487680"/>
                <wp:effectExtent l="0" t="0" r="247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919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FCBD9" w14:textId="5FF93FD8" w:rsidR="004C11B1" w:rsidRPr="0043615E" w:rsidRDefault="00CD0340" w:rsidP="004C11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6F9">
                              <w:rPr>
                                <w:rFonts w:ascii="CCW Cursive Writing 6" w:hAnsi="CCW Cursive Writing 6"/>
                                <w:b/>
                                <w:bCs/>
                                <w:color w:val="01CB79"/>
                                <w:sz w:val="18"/>
                                <w:szCs w:val="18"/>
                              </w:rPr>
                              <w:t>Independent Writing:</w:t>
                            </w:r>
                            <w:r w:rsidRPr="00DA36F9">
                              <w:rPr>
                                <w:rFonts w:ascii="CCW Cursive Writing 6" w:hAnsi="CCW Cursive Writing 6"/>
                                <w:color w:val="01CB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11B1"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am learning to write a ballad.</w:t>
                            </w:r>
                          </w:p>
                          <w:p w14:paraId="747C3280" w14:textId="77777777" w:rsidR="004C11B1" w:rsidRDefault="004C11B1" w:rsidP="004C1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4854" id="Text Box 1" o:spid="_x0000_s1035" type="#_x0000_t202" style="position:absolute;margin-left:461.15pt;margin-top:.6pt;width:284.55pt;height:3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OGegIAAPUEAAAOAAAAZHJzL2Uyb0RvYy54bWysVE1PGzEQvVfqf7B8L5sNKfkQGxSCUlVC&#10;gASIs+P1Zi15bdd2spv++j57QwKUU9UcnBnPeD7evNnLq65RZCecl0YXND8bUCI0N6XUm4I+P62+&#10;TSjxgemSKaNFQffC06v51y+XrZ2JoamNKoUjCKL9rLUFrUOwsyzzvBYN82fGCg1jZVzDAlS3yUrH&#10;WkRvVDYcDC6y1rjSOsOF97i96Y10nuJXleDhvqq8CEQVFLWFdLp0ruOZzS/ZbOOYrSU/lMH+oYqG&#10;SY2kx1A3LDCydfKvUI3kznhThTNumsxUleQi9YBu8sGHbh5rZkXqBeB4e4TJ/7+w/G73aB8cCd21&#10;6TDACEhr/czjMvbTVa6J/6iUwA4I90fYRBcIx+X5RX4+zaeUcNhGk/HFJOGanV5b58MPYRoShYI6&#10;jCWhxXa3PiAjXF9dYjJvlCxXUqmk7P1SObJjmCAGX5qWEsV8wGVBV+kXi0aId8+UJi36GY4HqJkz&#10;UKtSLEBsbFlQrzeUMLUBZ3lwqZZ3r73brI9ZB/nyejz9LEks+ob5uq8uRegZ1cgAWivZFHQyiL/D&#10;a6VjSyIR89D6Ce0ohW7dEYkKU754szblHgNypueut3wlkfYWEDwwB7KiPyxguMdRKYOmzUGipDbu&#10;92f30R8cgpWSFuQHIL+2zAkg+1ODXdN8NIrbkpTR9/EQintrWb+16G2zNJhOjlW3PInRP6hXsXKm&#10;ecGeLmJWmJjmyF1QjKMXl6FfSew5F4tFcsJ+WBZu9aPlMXTELcL91L0wZw9ECqDgnXldEzb7wKfe&#10;N77UZrENppKJbCdUQZuoYLcSgQ7fgbi8b/Xkdfpazf8AAAD//wMAUEsDBBQABgAIAAAAIQCptU1P&#10;3QAAAAkBAAAPAAAAZHJzL2Rvd25yZXYueG1sTI9BS8NAEIXvgv9hGcGb3W0stonZFAkoCF7aCl4n&#10;2TEJZmdDdpsm/97tSY/D93jvm3w/215MNPrOsYb1SoEgrp3puNHweXp92IHwAdlg75g0LORhX9ze&#10;5JgZd+EDTcfQiFjCPkMNbQhDJqWvW7LoV24gjuzbjRZDPMdGmhEvsdz2MlHqSVrsOC60OFDZUv1z&#10;PFsNH9IQLtKr8m1attV7evhaylnr+7v55RlEoDn8heGqH9WhiE6VO7PxoteQJsljjEaQgLjyTbre&#10;gKg0bHcKZJHL/x8UvwAAAP//AwBQSwECLQAUAAYACAAAACEAtoM4kv4AAADhAQAAEwAAAAAAAAAA&#10;AAAAAAAAAAAAW0NvbnRlbnRfVHlwZXNdLnhtbFBLAQItABQABgAIAAAAIQA4/SH/1gAAAJQBAAAL&#10;AAAAAAAAAAAAAAAAAC8BAABfcmVscy8ucmVsc1BLAQItABQABgAIAAAAIQC76KOGegIAAPUEAAAO&#10;AAAAAAAAAAAAAAAAAC4CAABkcnMvZTJvRG9jLnhtbFBLAQItABQABgAIAAAAIQCptU1P3QAAAAkB&#10;AAAPAAAAAAAAAAAAAAAAANQEAABkcnMvZG93bnJldi54bWxQSwUGAAAAAAQABADzAAAA3gUAAAAA&#10;" fillcolor="window" strokecolor="#01cb79" strokeweight="1pt">
                <v:textbox>
                  <w:txbxContent>
                    <w:p w14:paraId="523FCBD9" w14:textId="5FF93FD8" w:rsidR="004C11B1" w:rsidRPr="0043615E" w:rsidRDefault="00CD0340" w:rsidP="004C11B1">
                      <w:pPr>
                        <w:rPr>
                          <w:sz w:val="18"/>
                          <w:szCs w:val="18"/>
                        </w:rPr>
                      </w:pPr>
                      <w:r w:rsidRPr="00DA36F9">
                        <w:rPr>
                          <w:rFonts w:ascii="CCW Cursive Writing 6" w:hAnsi="CCW Cursive Writing 6"/>
                          <w:b/>
                          <w:bCs/>
                          <w:color w:val="01CB79"/>
                          <w:sz w:val="18"/>
                          <w:szCs w:val="18"/>
                        </w:rPr>
                        <w:t>Independent Writing:</w:t>
                      </w:r>
                      <w:r w:rsidRPr="00DA36F9">
                        <w:rPr>
                          <w:rFonts w:ascii="CCW Cursive Writing 6" w:hAnsi="CCW Cursive Writing 6"/>
                          <w:color w:val="01CB79"/>
                          <w:sz w:val="18"/>
                          <w:szCs w:val="18"/>
                        </w:rPr>
                        <w:t xml:space="preserve"> </w:t>
                      </w:r>
                      <w:r w:rsidR="004C11B1"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am learning to write a ballad.</w:t>
                      </w:r>
                    </w:p>
                    <w:p w14:paraId="747C3280" w14:textId="77777777" w:rsidR="004C11B1" w:rsidRDefault="004C11B1" w:rsidP="004C11B1"/>
                  </w:txbxContent>
                </v:textbox>
              </v:shape>
            </w:pict>
          </mc:Fallback>
        </mc:AlternateContent>
      </w:r>
    </w:p>
    <w:p w14:paraId="73D54209" w14:textId="27066397" w:rsidR="002C000C" w:rsidRPr="00FE0890" w:rsidRDefault="0047608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7679" behindDoc="0" locked="0" layoutInCell="1" allowOverlap="1" wp14:anchorId="2B4E5CDD" wp14:editId="1EBCEF1F">
                <wp:simplePos x="0" y="0"/>
                <wp:positionH relativeFrom="column">
                  <wp:posOffset>5859929</wp:posOffset>
                </wp:positionH>
                <wp:positionV relativeFrom="paragraph">
                  <wp:posOffset>263600</wp:posOffset>
                </wp:positionV>
                <wp:extent cx="3625402" cy="516255"/>
                <wp:effectExtent l="0" t="0" r="1333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402" cy="51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6B97" w14:textId="00C66024" w:rsidR="00DA36F9" w:rsidRPr="0043615E" w:rsidRDefault="00DA36F9" w:rsidP="00DA36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="00CD0340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plan, compose, and recite a ballad.</w:t>
                            </w:r>
                          </w:p>
                          <w:p w14:paraId="74A291E0" w14:textId="52120CB8" w:rsidR="00085327" w:rsidRPr="0043615E" w:rsidRDefault="000853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5CDD" id="Text Box 18" o:spid="_x0000_s1036" type="#_x0000_t202" style="position:absolute;margin-left:461.4pt;margin-top:20.75pt;width:285.45pt;height:40.65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EbdQIAAEgFAAAOAAAAZHJzL2Uyb0RvYy54bWysVF9v2jAQf5+072D5fYQwaFfUUFEqpklV&#10;W62d+mwcG6w5Ps82JOzT9+yEwDqepr3Yd7673/339U1TabITziswBc0HQ0qE4VAqsy7oj5flpy+U&#10;+MBMyTQYUdC98PRm9vHDdW2nYgQb0KVwBEGMn9a2oJsQ7DTLPN+IivkBWGFQKMFVLCDr1lnpWI3o&#10;lc5Gw+FFVoMrrQMuvMfXu1ZIZwlfSsHDo5ReBKILirGFdLp0ruKZza7ZdO2Y3SjehcH+IYqKKYNO&#10;e6g7FhjZOvUXVKW4Aw8yDDhUGUipuEg5YDb58F02zxtmRcoFi+NtXyb//2D5w+7ZPjkSmltosIGx&#10;ILX1U4+PMZ9GuireGClBOZZw35dNNIFwfPx8MZqMhyNKOMomOXKTCJMdra3z4auAikSioA7bkqrF&#10;dvc+tKoHlehMm3h60KpcKq0T49arhXZkx2Ij88Xt5VXn40QNPUbT7JhAosJeixb2u5BElRjyKLlP&#10;UyZ6WMa5MCGVICGhdjSTGEJvmJ8z1L1RpxvNRJq+3nB4zvBPj71F8gom9MaVMuDOAZQ/D+HKVv+Q&#10;fZtzTD80qwaTxt6maY9PKyj32HMH7Tp4y5cKG3PPfHhiDucf24w7HR7xkBrqgkJHUbIB9/vce9TH&#10;sUQpJTXuU0H9ry1zghL9zeDAXuXjcVzAxIwnlyNk3KlkdSox22oB2Okcfw/LExn1gz6Q0kH1iqs/&#10;j15RxAxH3wUNB3IR2i3Hr4OL+Twp4cpZFu7Ns+UROpY5jt1L88qc7WYz4FQ/wGHz2PTdiLa60dLA&#10;fBtAqjS/x6p2DcB1TRvQfS3xPzjlk9bxA5y9AQAA//8DAFBLAwQUAAYACAAAACEANy7ToNsAAAAL&#10;AQAADwAAAGRycy9kb3ducmV2LnhtbEyPzU7DMBCE70i8g7VI3KjTpBQa4lRQxAPQIs6beEki4rUV&#10;Oz+8Pc4JbrOa0cy3xXExvZho8J1lBdtNAoK4trrjRsHH5e3uEYQPyBp7y6Tghzwcy+urAnNtZ36n&#10;6RwaEUvY56igDcHlUvq6JYN+Yx1x9L7sYDDEc2ikHnCO5aaXaZLspcGO40KLjk4t1d/n0SgY60ln&#10;7vSZzTO/vFbNHofOoVK3N8vzE4hAS/gLw4of0aGMTJUdWXvRKzikaUQPCnbbexBrYHfIHkBUUa2W&#10;LAv5/4fyFwAA//8DAFBLAQItABQABgAIAAAAIQC2gziS/gAAAOEBAAATAAAAAAAAAAAAAAAAAAAA&#10;AABbQ29udGVudF9UeXBlc10ueG1sUEsBAi0AFAAGAAgAAAAhADj9If/WAAAAlAEAAAsAAAAAAAAA&#10;AAAAAAAALwEAAF9yZWxzLy5yZWxzUEsBAi0AFAAGAAgAAAAhAAhvcRt1AgAASAUAAA4AAAAAAAAA&#10;AAAAAAAALgIAAGRycy9lMm9Eb2MueG1sUEsBAi0AFAAGAAgAAAAhADcu06DbAAAACwEAAA8AAAAA&#10;AAAAAAAAAAAAzwQAAGRycy9kb3ducmV2LnhtbFBLBQYAAAAABAAEAPMAAADXBQAAAAA=&#10;" fillcolor="white [3201]" strokecolor="#01cb79" strokeweight="1pt">
                <v:textbox>
                  <w:txbxContent>
                    <w:p w14:paraId="50396B97" w14:textId="00C66024" w:rsidR="00DA36F9" w:rsidRPr="0043615E" w:rsidRDefault="00DA36F9" w:rsidP="00DA36F9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can </w:t>
                      </w:r>
                      <w:r w:rsidR="00CD0340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plan, compose, and recite a ballad.</w:t>
                      </w:r>
                    </w:p>
                    <w:p w14:paraId="74A291E0" w14:textId="52120CB8" w:rsidR="00085327" w:rsidRPr="0043615E" w:rsidRDefault="0008532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3404A" w14:textId="068E9568" w:rsidR="002C000C" w:rsidRPr="00FE0890" w:rsidRDefault="00DA36F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2EA0FE" wp14:editId="5BB687C4">
                <wp:simplePos x="0" y="0"/>
                <wp:positionH relativeFrom="margin">
                  <wp:posOffset>9344484</wp:posOffset>
                </wp:positionH>
                <wp:positionV relativeFrom="paragraph">
                  <wp:posOffset>18160</wp:posOffset>
                </wp:positionV>
                <wp:extent cx="513946" cy="235273"/>
                <wp:effectExtent l="25083" t="0" r="25717" b="44768"/>
                <wp:wrapNone/>
                <wp:docPr id="16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2A61" id="Curved Down Arrow 21" o:spid="_x0000_s1026" type="#_x0000_t105" style="position:absolute;margin-left:735.8pt;margin-top:1.45pt;width:40.45pt;height:18.5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knawIAAOMEAAAOAAAAZHJzL2Uyb0RvYy54bWysVFFP2zAQfp+0/2D5faQNKYWKFFXtOk1C&#10;gASIZ9dxmki2zzu7Tdmv39kJUBhP0/pg3fnO3919/S6XVwej2V6hb8GWfHwy4kxZCVVrtyV/fFh/&#10;O+fMB2ErocGqkj8rz6/mX79cdm6mcmhAVwoZgVg/61zJmxDcLMu8bJQR/gScshSsAY0I5OI2q1B0&#10;hG50lo9GZ1kHWDkEqbyn21Uf5POEX9dKhtu69iowXXLqLaQT07mJZza/FLMtCte0cmhD/EMXRrSW&#10;ir5CrUQQbIftX1CmlQge6nAiwWRQ161UaQaaZjz6MM19I5xKsxA53r3S5P8frLzZ37s7JBo652ee&#10;zDjFoUbDEIitSTGKvzQbdcsOibrnV+rUITBJl5Px6UVxxpmkUH46yaenkdqsh4qQDn34ocCwaJRc&#10;7nCvqhV0doEIXcIX+2sf+lcv2fGlB91W61br5OB2s9TI9oL+0LPF+vsyHwq9S9OWdSTHfEqtMylI&#10;WLUWgUzjqpJ7u+VM6C0pVgZMtd+99sdFimKaL4vPisQmV8I3fTMJIaaJmWkDiVq3puTnPX39VNrG&#10;qEqyHEZ9Yz1aG6ie77Bnnhr3Tq5bKnItfLgTSMKkS1q2cEtHrYFGhMHirAH8/dl9zCe9UJSzjoRO&#10;4//aCVSc6Z+WlHQxLoq4GckpJtOcHDyObI4jdmeWQNSPU3fJjPlBv5g1gnminVzEqhQSVlLtnujB&#10;WYZ+AWmrpVosUhptgxPh2t47GcEjT5Heh8OTQDdoJpDYbuBlKcTsg1763PjSwmIXoG6TmN54JT1G&#10;hzYpKXPY+riqx37Kevs2zf8AAAD//wMAUEsDBBQABgAIAAAAIQDZzrbY4QAAAAwBAAAPAAAAZHJz&#10;L2Rvd25yZXYueG1sTI/BTsMwEETvSPyDtUjcWjuURCSNUxUkTnAhVEK9ubGbBOK1id02/Xu2p3Ic&#10;7ZvZmXI12YEdzRh6hxKSuQBmsHG6x1bC5vN19gQsRIVaDQ6NhLMJsKpub0pVaHfCD3OsY8soBEOh&#10;JHQx+oLz0HTGqjB33iDd9m60KpIcW65HdaJwO/AHITJuVY/0oVPevHSm+akPlmqcf/Fb+LBP8+fN&#10;ejv5pn77epfy/m5aL4FFM8UrDJf65IGKOu3cAXVgA+nHfJESK2GW5LTqgqQLkQHbSciSHHhV8v8j&#10;qj8AAAD//wMAUEsBAi0AFAAGAAgAAAAhALaDOJL+AAAA4QEAABMAAAAAAAAAAAAAAAAAAAAAAFtD&#10;b250ZW50X1R5cGVzXS54bWxQSwECLQAUAAYACAAAACEAOP0h/9YAAACUAQAACwAAAAAAAAAAAAAA&#10;AAAvAQAAX3JlbHMvLnJlbHNQSwECLQAUAAYACAAAACEA/BT5J2sCAADjBAAADgAAAAAAAAAAAAAA&#10;AAAuAgAAZHJzL2Uyb0RvYy54bWxQSwECLQAUAAYACAAAACEA2c622OEAAAAMAQAADwAAAAAAAAAA&#10;AAAAAADFBAAAZHJzL2Rvd25yZXYueG1sUEsFBgAAAAAEAAQA8wAAANMFAAAAAA==&#10;" adj="16656,20364,16200" fillcolor="#6afec2" strokecolor="#4472c4" strokeweight="1pt">
                <w10:wrap anchorx="margin"/>
              </v:shape>
            </w:pict>
          </mc:Fallback>
        </mc:AlternateContent>
      </w:r>
    </w:p>
    <w:p w14:paraId="6C81AFAE" w14:textId="296C8A65" w:rsidR="00725072" w:rsidRPr="00FE0890" w:rsidRDefault="001B47EA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10EBD0" wp14:editId="026F229C">
                <wp:simplePos x="0" y="0"/>
                <wp:positionH relativeFrom="margin">
                  <wp:posOffset>6496050</wp:posOffset>
                </wp:positionH>
                <wp:positionV relativeFrom="paragraph">
                  <wp:posOffset>1318260</wp:posOffset>
                </wp:positionV>
                <wp:extent cx="3116580" cy="781050"/>
                <wp:effectExtent l="19050" t="38100" r="45720" b="571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81050"/>
                        </a:xfrm>
                        <a:custGeom>
                          <a:avLst/>
                          <a:gdLst>
                            <a:gd name="connsiteX0" fmla="*/ 0 w 3116580"/>
                            <a:gd name="connsiteY0" fmla="*/ 0 h 781050"/>
                            <a:gd name="connsiteX1" fmla="*/ 550596 w 3116580"/>
                            <a:gd name="connsiteY1" fmla="*/ 0 h 781050"/>
                            <a:gd name="connsiteX2" fmla="*/ 1132357 w 3116580"/>
                            <a:gd name="connsiteY2" fmla="*/ 0 h 781050"/>
                            <a:gd name="connsiteX3" fmla="*/ 1651787 w 3116580"/>
                            <a:gd name="connsiteY3" fmla="*/ 0 h 781050"/>
                            <a:gd name="connsiteX4" fmla="*/ 2108886 w 3116580"/>
                            <a:gd name="connsiteY4" fmla="*/ 0 h 781050"/>
                            <a:gd name="connsiteX5" fmla="*/ 2534818 w 3116580"/>
                            <a:gd name="connsiteY5" fmla="*/ 0 h 781050"/>
                            <a:gd name="connsiteX6" fmla="*/ 3116580 w 3116580"/>
                            <a:gd name="connsiteY6" fmla="*/ 0 h 781050"/>
                            <a:gd name="connsiteX7" fmla="*/ 3116580 w 3116580"/>
                            <a:gd name="connsiteY7" fmla="*/ 406146 h 781050"/>
                            <a:gd name="connsiteX8" fmla="*/ 3116580 w 3116580"/>
                            <a:gd name="connsiteY8" fmla="*/ 781050 h 781050"/>
                            <a:gd name="connsiteX9" fmla="*/ 2628316 w 3116580"/>
                            <a:gd name="connsiteY9" fmla="*/ 781050 h 781050"/>
                            <a:gd name="connsiteX10" fmla="*/ 2140052 w 3116580"/>
                            <a:gd name="connsiteY10" fmla="*/ 781050 h 781050"/>
                            <a:gd name="connsiteX11" fmla="*/ 1714119 w 3116580"/>
                            <a:gd name="connsiteY11" fmla="*/ 781050 h 781050"/>
                            <a:gd name="connsiteX12" fmla="*/ 1194689 w 3116580"/>
                            <a:gd name="connsiteY12" fmla="*/ 781050 h 781050"/>
                            <a:gd name="connsiteX13" fmla="*/ 737591 w 3116580"/>
                            <a:gd name="connsiteY13" fmla="*/ 781050 h 781050"/>
                            <a:gd name="connsiteX14" fmla="*/ 0 w 3116580"/>
                            <a:gd name="connsiteY14" fmla="*/ 781050 h 781050"/>
                            <a:gd name="connsiteX15" fmla="*/ 0 w 3116580"/>
                            <a:gd name="connsiteY15" fmla="*/ 374904 h 781050"/>
                            <a:gd name="connsiteX16" fmla="*/ 0 w 3116580"/>
                            <a:gd name="connsiteY16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116580" h="781050" fill="none" extrusionOk="0">
                              <a:moveTo>
                                <a:pt x="0" y="0"/>
                              </a:moveTo>
                              <a:cubicBezTo>
                                <a:pt x="254625" y="-1543"/>
                                <a:pt x="309317" y="9479"/>
                                <a:pt x="550596" y="0"/>
                              </a:cubicBezTo>
                              <a:cubicBezTo>
                                <a:pt x="791875" y="-9479"/>
                                <a:pt x="883183" y="57854"/>
                                <a:pt x="1132357" y="0"/>
                              </a:cubicBezTo>
                              <a:cubicBezTo>
                                <a:pt x="1381531" y="-57854"/>
                                <a:pt x="1415276" y="12831"/>
                                <a:pt x="1651787" y="0"/>
                              </a:cubicBezTo>
                              <a:cubicBezTo>
                                <a:pt x="1888298" y="-12831"/>
                                <a:pt x="2014530" y="24188"/>
                                <a:pt x="2108886" y="0"/>
                              </a:cubicBezTo>
                              <a:cubicBezTo>
                                <a:pt x="2203242" y="-24188"/>
                                <a:pt x="2342587" y="13351"/>
                                <a:pt x="2534818" y="0"/>
                              </a:cubicBezTo>
                              <a:cubicBezTo>
                                <a:pt x="2727049" y="-13351"/>
                                <a:pt x="2838333" y="357"/>
                                <a:pt x="3116580" y="0"/>
                              </a:cubicBezTo>
                              <a:cubicBezTo>
                                <a:pt x="3130697" y="129137"/>
                                <a:pt x="3114611" y="281234"/>
                                <a:pt x="3116580" y="406146"/>
                              </a:cubicBezTo>
                              <a:cubicBezTo>
                                <a:pt x="3118549" y="531058"/>
                                <a:pt x="3099268" y="662424"/>
                                <a:pt x="3116580" y="781050"/>
                              </a:cubicBezTo>
                              <a:cubicBezTo>
                                <a:pt x="2949836" y="783465"/>
                                <a:pt x="2870222" y="750842"/>
                                <a:pt x="2628316" y="781050"/>
                              </a:cubicBezTo>
                              <a:cubicBezTo>
                                <a:pt x="2386410" y="811258"/>
                                <a:pt x="2381026" y="727638"/>
                                <a:pt x="2140052" y="781050"/>
                              </a:cubicBezTo>
                              <a:cubicBezTo>
                                <a:pt x="1899078" y="834462"/>
                                <a:pt x="1886808" y="735605"/>
                                <a:pt x="1714119" y="781050"/>
                              </a:cubicBezTo>
                              <a:cubicBezTo>
                                <a:pt x="1541430" y="826495"/>
                                <a:pt x="1346068" y="722447"/>
                                <a:pt x="1194689" y="781050"/>
                              </a:cubicBezTo>
                              <a:cubicBezTo>
                                <a:pt x="1043310" y="839653"/>
                                <a:pt x="952231" y="750812"/>
                                <a:pt x="737591" y="781050"/>
                              </a:cubicBezTo>
                              <a:cubicBezTo>
                                <a:pt x="522951" y="811288"/>
                                <a:pt x="246817" y="718248"/>
                                <a:pt x="0" y="781050"/>
                              </a:cubicBezTo>
                              <a:cubicBezTo>
                                <a:pt x="-28632" y="614435"/>
                                <a:pt x="27153" y="493803"/>
                                <a:pt x="0" y="374904"/>
                              </a:cubicBezTo>
                              <a:cubicBezTo>
                                <a:pt x="-27153" y="256005"/>
                                <a:pt x="36779" y="127295"/>
                                <a:pt x="0" y="0"/>
                              </a:cubicBezTo>
                              <a:close/>
                            </a:path>
                            <a:path w="3116580" h="781050" stroke="0" extrusionOk="0">
                              <a:moveTo>
                                <a:pt x="0" y="0"/>
                              </a:moveTo>
                              <a:cubicBezTo>
                                <a:pt x="93876" y="-43097"/>
                                <a:pt x="323284" y="44646"/>
                                <a:pt x="425933" y="0"/>
                              </a:cubicBezTo>
                              <a:cubicBezTo>
                                <a:pt x="528582" y="-44646"/>
                                <a:pt x="681552" y="43439"/>
                                <a:pt x="883031" y="0"/>
                              </a:cubicBezTo>
                              <a:cubicBezTo>
                                <a:pt x="1084510" y="-43439"/>
                                <a:pt x="1136860" y="691"/>
                                <a:pt x="1371295" y="0"/>
                              </a:cubicBezTo>
                              <a:cubicBezTo>
                                <a:pt x="1605730" y="-691"/>
                                <a:pt x="1632784" y="60552"/>
                                <a:pt x="1890725" y="0"/>
                              </a:cubicBezTo>
                              <a:cubicBezTo>
                                <a:pt x="2148666" y="-60552"/>
                                <a:pt x="2292071" y="7965"/>
                                <a:pt x="2441321" y="0"/>
                              </a:cubicBezTo>
                              <a:cubicBezTo>
                                <a:pt x="2590571" y="-7965"/>
                                <a:pt x="2797424" y="22851"/>
                                <a:pt x="3116580" y="0"/>
                              </a:cubicBezTo>
                              <a:cubicBezTo>
                                <a:pt x="3119940" y="155806"/>
                                <a:pt x="3112804" y="234022"/>
                                <a:pt x="3116580" y="398336"/>
                              </a:cubicBezTo>
                              <a:cubicBezTo>
                                <a:pt x="3120356" y="562650"/>
                                <a:pt x="3086324" y="659223"/>
                                <a:pt x="3116580" y="781050"/>
                              </a:cubicBezTo>
                              <a:cubicBezTo>
                                <a:pt x="2993885" y="787359"/>
                                <a:pt x="2731317" y="733251"/>
                                <a:pt x="2597150" y="781050"/>
                              </a:cubicBezTo>
                              <a:cubicBezTo>
                                <a:pt x="2462983" y="828849"/>
                                <a:pt x="2164374" y="769498"/>
                                <a:pt x="2046554" y="781050"/>
                              </a:cubicBezTo>
                              <a:cubicBezTo>
                                <a:pt x="1928734" y="792602"/>
                                <a:pt x="1763420" y="759507"/>
                                <a:pt x="1620622" y="781050"/>
                              </a:cubicBezTo>
                              <a:cubicBezTo>
                                <a:pt x="1477824" y="802593"/>
                                <a:pt x="1344429" y="752064"/>
                                <a:pt x="1132357" y="781050"/>
                              </a:cubicBezTo>
                              <a:cubicBezTo>
                                <a:pt x="920286" y="810036"/>
                                <a:pt x="873737" y="734825"/>
                                <a:pt x="706425" y="781050"/>
                              </a:cubicBezTo>
                              <a:cubicBezTo>
                                <a:pt x="539113" y="827275"/>
                                <a:pt x="142550" y="701889"/>
                                <a:pt x="0" y="781050"/>
                              </a:cubicBezTo>
                              <a:cubicBezTo>
                                <a:pt x="-9475" y="610927"/>
                                <a:pt x="18969" y="538923"/>
                                <a:pt x="0" y="398336"/>
                              </a:cubicBezTo>
                              <a:cubicBezTo>
                                <a:pt x="-18969" y="257749"/>
                                <a:pt x="35848" y="829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448372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1E3C" w14:textId="68EB5197" w:rsidR="002C000C" w:rsidRPr="00761DA9" w:rsidRDefault="002C000C" w:rsidP="00761DA9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bookmarkStart w:id="4" w:name="_Hlk144627935"/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Tier 2 Vocabulary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bookmarkEnd w:id="4"/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peculiar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invisible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frantic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ease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column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blossom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response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ascend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EBD0" id="Text Box 24" o:spid="_x0000_s1037" type="#_x0000_t202" style="position:absolute;margin-left:511.5pt;margin-top:103.8pt;width:245.4pt;height:6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6wAwgAACYfAAAOAAAAZHJzL2Uyb0RvYy54bWysWduO48YRfQ+QfyD0GECrvl8GO2t413EQ&#10;wI6D2AacRw5FjYSVSIXkjLT++py+UNut8YDiwBhgQKq76nR1VZ2qZr//5nzYF8911+/a5n5B35FF&#10;UTdVu941j/eLX3/5fmkWRT+Uzbrct019v/hS94tvPvz1L+9Px7uatdt2v667Akqa/u50vF9sh+F4&#10;t1r11bY+lP279lg3GNy03aEc8No9rtZdeYL2w37FCFGrU9utj11b1X2PX78Lg4sPXv9mU1fDT5tN&#10;Xw/F/n6BtQ3+f+f/P7j/qw/vy7vHrjxud1VcRvmGVRzKXQPQi6rvyqEsnrrdC1WHXdW1fbsZ3lXt&#10;YdVuNruq9jbAGkqurPl5Wx5rbws2pz9etqn/89RW/3r++fjvrhjOH9szHOiN6I8/tNXnvmjaT9uy&#10;eay/7br2tK3LNYCp27LV6djfRVG31f1d75Q8nH5s13By+TS0XtF50x3crsDOAtrhgC+XTa/PQ1Hh&#10;R06pkgZDFca0oUR6r6zKu1G6euqHf9St11Q+/9APwWlrPPktXxdNeQBs1TZNvxvq36Bsc9jDj39b&#10;FaQ4FSNElLua/t98+rb4ugj484VymiiXkkirphFSGVJMIbAEgVLOuNTTEKnQNARPIZSk2twAkQpN&#10;Q4gEglFijLlho1KhaQiZQkguDDXTG5UKTUOoBCKG0TREKjQNod8CkQoJoqhQk2EFJr5kxc2mpEIh&#10;LyZxbILDFDOc3uD4VOhGHJrmLaOCEMmmfZNJ3YqU5i/VVFBqb0BKpW5FStMYKEKZW5BSqVuR0mzW&#10;XEtLbzApE/JcPRkONM/pSTbO5t9qTJ7U0xjpfK6FJWLajjyrpzHy+Snpo7Y9jtWr3I4FrTo3saLh&#10;qUDddaXSFbhj27vqmZY3lMrxFeXLVeTyDlJu9oQwgjIVDuX8VmHEWSrMZiEjdlJhPksYQZQKi1nC&#10;8HYqLGcJw42psJolDJpOhfUsYXBvKmxmCYNQU2E7S9iRZCqN91kxdh1k86KMXoUZ3mehXwUanRdp&#10;jn8y2+fFGr0KNrzPWvxVuNEs3kKWR5bocLhxx5q9P9YMiwLHmm5R4Fjz4CDBG+XgyGV8LE5Js729&#10;9NrFZreHlgbHM5zdzkP35M5yP30e2efQPte/tF7JcNXEYzlfR6unh131sf49ncukUCxsyJJK4R2B&#10;dXk9nFhOQ35YoX18jkOhrfZuuARepv2PsLSlRkesa4UGTYgJYSG1kd6jI1jssGeiUW6o5CHOly91&#10;CiqZDq6krgOKDvGG47jj+u25gGigmQ2UsHyhE4dHIXnIWiao8VwxWhi775mAjBHOREjF5UudXDAZ&#10;jaCcy8xCFnrxuYCaaSICby1f6jTccB58iANRuqHj8c6l7e3xwiknygY3UGYpv9YpFA3+ZYYynsVM&#10;ihi67zHJJ8MUogjAYCUCiMjMVUgKy1TwslLY/ldhQ2d0MyyzwhoeIlIbLpSnpUuEGE0YC77Wkhi4&#10;PTCID9jYxHt3zoXlRolYTQylCJlMMZKIsLgo5AvPR0NL/xZYaqwlOmwjjAUJpbBID2VIGNVcKpLt&#10;Rezv3wQrBRUxCw1TwuaKsesk+lYzJkQWcLHZfxMsERyR5EUNt0pmPGslY5GonGtDMR0dHxr/t4BC&#10;q0XWu5xzjr1iHJxbIrdrapjI/BoWOjOQlswoHgIUh13Bs51lGlzslyIsNyQzP6CFHv/mbFl+1cgQ&#10;H3mAcKVRrpzhlGlsQhpaAe0VEtq3fR16AVeZp8pyP3TtZ3zVgso/uSpjj2JtWiJaQYFJruNrEzOh&#10;A0LaCN99jMECxreRgV+xMGO/UOYlM9LEKvJCI6JEyjAouOBZE4CaTWLc3o6G70xCxlSAcVcqUeqV&#10;UcFHymYlC/SPIhDahxlw4A4dE355rRHxquNWYhrMTLYZBEV07Ixuh8NHDqNU4MvlC51ISEZ0SEkN&#10;FkjxwDb4kBjGZuBJC/uC1PKFSm21q08uERicnG1nWiBvx4OUtSL4B4FhSBZ+GGWGREAuULBSC1NE&#10;jlKHWhdyLe8V87fYiVK0OjJsq1RMhQ/QY9Rz4pgnwCppQaavwc6kNGaRiCaEHPpBLrPwZxoNysih&#10;nLN8f5GJ4LywU3NhUQ2xP4G5wdvoRZLAZFQJkKUf1co1DdkoQeOA9tn5fCYstQw2RlH0OCTzHkXx&#10;FyzaI60kGSlRxYga25P0hiD3Zv4WfEuF1ihAwVriCCy1h6I3ECyQuZYAydqt9GQw01pkIgpWQKWE&#10;hGAcIwr7gL+wifhoDRpIHKCxiEgMMzElt1hxwERhwlkoUUuhdIwXggYoc/qb4miJQ1YIXkWJZbnD&#10;jFVji2tsnjEBbGaKLkGYUSOTGh/sUtu4NOgwfCcCCsw4I4C9wkDX9RjH2cuR2Z20k2unvf+01rf7&#10;3fp7HJdd7e67x4dP+654Lt3VIv30MZxhIZhNc9dmf2/W3hVDuduHZ8xyKv09mrs6i5dow5d97XTv&#10;m//Um2K3xlc/Fm7k3H1ofYErq6puBs+4XhNmOzF3kr8Ixqu8XHB/EYpznVjt70kvguGjo7+BfQ3x&#10;IuFR22a4CB92Tdv90ZLXn8flbsL80fpgs7tDHM4PZxiNvspPdT89tOsvuFjs2nBxi4tmPGzb7vdF&#10;ccKl7f2i/99T2dWLYv/PBpeTFq0hXD74FyG1Y5QuHXlIR8qmgqr7xbDA11b3+GnAWzC/ab/FJeZm&#10;5+4avZfCSuILLmPxlN32pu9+1tfr7Q//BwAA//8DAFBLAwQUAAYACAAAACEAllD76twAAAANAQAA&#10;DwAAAGRycy9kb3ducmV2LnhtbEyPy07DMBBF90j8gzVI7KjdWAQU4lRQxAdQKtaT2CQR8diynQd/&#10;j7uC5dVc3TmnPmx2YosJcXSkYL8TwAx1To/UKzh/vN09AosJSePkyCj4MREOzfVVjZV2K72b5ZR6&#10;lkcoVqhgSMlXnMduMBbjznlD+fblgsWUY+i5DrjmcTvxQoiSWxwpfxjQm+Nguu/TbBXM3aKlP37K&#10;daWX17YvMYwelbq92Z6fgCWzpb8yXPAzOjSZqXUz6cimnEUhs0xSUIiHEtilcr+XWadVIKUogTc1&#10;/2/R/AIAAP//AwBQSwECLQAUAAYACAAAACEAtoM4kv4AAADhAQAAEwAAAAAAAAAAAAAAAAAAAAAA&#10;W0NvbnRlbnRfVHlwZXNdLnhtbFBLAQItABQABgAIAAAAIQA4/SH/1gAAAJQBAAALAAAAAAAAAAAA&#10;AAAAAC8BAABfcmVscy8ucmVsc1BLAQItABQABgAIAAAAIQC4QM6wAwgAACYfAAAOAAAAAAAAAAAA&#10;AAAAAC4CAABkcnMvZTJvRG9jLnhtbFBLAQItABQABgAIAAAAIQCWUPvq3AAAAA0BAAAPAAAAAAAA&#10;AAAAAAAAAF0KAABkcnMvZG93bnJldi54bWxQSwUGAAAAAAQABADzAAAAZgsAAAAA&#10;" fillcolor="white [3201]" strokecolor="#01cb79" strokeweight="1pt">
                <v:textbox>
                  <w:txbxContent>
                    <w:p w14:paraId="31B81E3C" w14:textId="68EB5197" w:rsidR="002C000C" w:rsidRPr="00761DA9" w:rsidRDefault="002C000C" w:rsidP="00761DA9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bookmarkStart w:id="5" w:name="_Hlk144627935"/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Tier 2 Vocabulary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bookmarkEnd w:id="5"/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peculiar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invisible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frantic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ease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column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blossom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response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ascend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B8F5C" wp14:editId="205F6A71">
                <wp:simplePos x="0" y="0"/>
                <wp:positionH relativeFrom="margin">
                  <wp:posOffset>32385</wp:posOffset>
                </wp:positionH>
                <wp:positionV relativeFrom="paragraph">
                  <wp:posOffset>259715</wp:posOffset>
                </wp:positionV>
                <wp:extent cx="9638030" cy="1016000"/>
                <wp:effectExtent l="0" t="0" r="2032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8030" cy="1016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435B8" w14:textId="3A09ACF7" w:rsidR="00C50119" w:rsidRPr="00C50119" w:rsidRDefault="002C000C" w:rsidP="0055515A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</w:pPr>
                            <w:r w:rsidRPr="00420D4F">
                              <w:rPr>
                                <w:rFonts w:ascii="CCW Cursive Writing 6" w:hAnsi="CCW Cursive Writing 6"/>
                                <w:b/>
                                <w:bCs/>
                                <w:sz w:val="17"/>
                                <w:szCs w:val="17"/>
                              </w:rPr>
                              <w:t>Knowledge and skills:</w:t>
                            </w:r>
                            <w:r w:rsidR="0089797B" w:rsidRPr="00420D4F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5515A" w:rsidRPr="0055515A">
                              <w:rPr>
                                <w:rFonts w:ascii="CCW Cursive Writing 6" w:hAnsi="CCW Cursive Writing 6"/>
                                <w:color w:val="00B050"/>
                                <w:sz w:val="17"/>
                                <w:szCs w:val="17"/>
                              </w:rPr>
                              <w:t>Comprehension</w:t>
                            </w:r>
                            <w:r w:rsidR="0055515A" w:rsidRPr="0055515A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 xml:space="preserve"> Identify themes and conventions in a wide range of books and poems. Recognise some different forms of poetry [for example, kennings].</w:t>
                            </w:r>
                          </w:p>
                          <w:p w14:paraId="0DC4EFFD" w14:textId="5D4243E6" w:rsidR="002C000C" w:rsidRPr="0055515A" w:rsidRDefault="0055515A" w:rsidP="002C000C">
                            <w:pPr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</w:pPr>
                            <w:r w:rsidRPr="0055515A">
                              <w:rPr>
                                <w:rFonts w:ascii="CCW Cursive Writing 6" w:hAnsi="CCW Cursive Writing 6"/>
                                <w:color w:val="00B050"/>
                                <w:sz w:val="16"/>
                                <w:szCs w:val="16"/>
                              </w:rPr>
                              <w:t>Composition</w:t>
                            </w:r>
                            <w:r w:rsidRPr="0055515A"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  <w:t xml:space="preserve"> Discuss writing </w:t>
                            </w:r>
                            <w:proofErr w:type="gramStart"/>
                            <w:r w:rsidRPr="0055515A"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  <w:t>similar to</w:t>
                            </w:r>
                            <w:proofErr w:type="gramEnd"/>
                            <w:r w:rsidRPr="0055515A"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  <w:t xml:space="preserve"> that which they are planning to write in order to understand and learn from its structure, vocabulary and grammar. Compose and rehearse sentences orally… progressively building a varied and rich vocabulary and an increasing range of sentence structure</w:t>
                            </w:r>
                            <w:r w:rsidRPr="0055515A"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8F5C" id="_x0000_s1038" type="#_x0000_t202" style="position:absolute;margin-left:2.55pt;margin-top:20.45pt;width:758.9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DoTAIAANMEAAAOAAAAZHJzL2Uyb0RvYy54bWysVNtu2zAMfR+wfxD0vthOs7Yx4hRtug4D&#10;ugvW7QNkWYqFyqInKbHTrx8lO27WDRgw7EUQRfKQhxetrvpGk72wToEpaDZLKRGGQ6XMtqDfv929&#10;uaTEeWYqpsGIgh6Eo1fr169WXZuLOdSgK2EJghiXd21Ba+/bPEkcr0XD3AxaYVApwTbMo2i3SWVZ&#10;h+iNTuZpep50YKvWAhfO4evtoKTriC+l4P6zlE54oguKufl42niW4UzWK5ZvLWtrxcc02D9k0TBl&#10;MOgEdcs8IzurfoNqFLfgQPoZhyYBKRUXkQOyydIXbB5q1orIBYvj2qlM7v/B8k/7h/aLJb6/gR4b&#10;GEm49h74oyMGNjUzW3FtLXS1YBUGzkLJkq51+egaSu1yF0DK7iNU2GS28xCBemmbUBXkSRAdG3CY&#10;ii56Tzg+Ls/PLtMzVHHUZWl2nqaxLQnLj+6tdf69gIaES0EtdjXCs/298yEdlh9NQjRtwulAq+pO&#10;aR0Fuy032pI9C3OQbW4ulpHHC7PA8Z2p4lB4pvRwR/gAGUkHniNjf9BiCPdVSKIq5DIfyheGV0zh&#10;GOfC+KFuAQmtg5vE1CbHse6/OurJabQNbiIO9eSY/j3i5BGjgvGTc6MM2D8BVI/HdOVgf2Q/cA4N&#10;933ZI2ls2TxUMjyVUB1wCiwMW4a/Al5qsE+UdLhhBXU/dswKSvQHg5O0zBaLsJJRWLy9mKNgTzXl&#10;qYYZjlAF9ZQM142PaxxIGbjGiZMqzsJzJmPSuDlxRMYtD6t5Kker579o/RMAAP//AwBQSwMEFAAG&#10;AAgAAAAhAG0sRMXaAAAACQEAAA8AAABkcnMvZG93bnJldi54bWxMj81OwzAQhO9IvIO1SNyo05RW&#10;NI1TQREPQEGcN7GbRMRry3Z+eHu2J7jtakYz35THxQ5iMiH2jhSsVxkIQ43TPbUKPj/eHp5AxISk&#10;cXBkFPyYCMfq9qbEQruZ3s10Tq3gEIoFKuhS8oWUsemMxbhy3hBrFxcsJn5DK3XAmcPtIPMs20mL&#10;PXFDh96cOtN8n0erYGwmvfGnr80808tr3e4w9B6Vur9bng8gklnSnxmu+IwOFTPVbiQdxaBgu2aj&#10;gsdsD+Iqb/Ocr1oB1+5BVqX8v6D6BQAA//8DAFBLAQItABQABgAIAAAAIQC2gziS/gAAAOEBAAAT&#10;AAAAAAAAAAAAAAAAAAAAAABbQ29udGVudF9UeXBlc10ueG1sUEsBAi0AFAAGAAgAAAAhADj9If/W&#10;AAAAlAEAAAsAAAAAAAAAAAAAAAAALwEAAF9yZWxzLy5yZWxzUEsBAi0AFAAGAAgAAAAhADyjYOhM&#10;AgAA0wQAAA4AAAAAAAAAAAAAAAAALgIAAGRycy9lMm9Eb2MueG1sUEsBAi0AFAAGAAgAAAAhAG0s&#10;RMXaAAAACQEAAA8AAAAAAAAAAAAAAAAApgQAAGRycy9kb3ducmV2LnhtbFBLBQYAAAAABAAEAPMA&#10;AACtBQAAAAA=&#10;" fillcolor="white [3201]" strokecolor="#01cb79" strokeweight="1pt">
                <v:textbox>
                  <w:txbxContent>
                    <w:p w14:paraId="3D5435B8" w14:textId="3A09ACF7" w:rsidR="00C50119" w:rsidRPr="00C50119" w:rsidRDefault="002C000C" w:rsidP="0055515A">
                      <w:pPr>
                        <w:shd w:val="clear" w:color="auto" w:fill="FFFFFF"/>
                        <w:spacing w:after="75" w:line="240" w:lineRule="auto"/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</w:pPr>
                      <w:r w:rsidRPr="00420D4F">
                        <w:rPr>
                          <w:rFonts w:ascii="CCW Cursive Writing 6" w:hAnsi="CCW Cursive Writing 6"/>
                          <w:b/>
                          <w:bCs/>
                          <w:sz w:val="17"/>
                          <w:szCs w:val="17"/>
                        </w:rPr>
                        <w:t>Knowledge and skills:</w:t>
                      </w:r>
                      <w:r w:rsidR="0089797B" w:rsidRPr="00420D4F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 xml:space="preserve"> </w:t>
                      </w:r>
                      <w:r w:rsidR="0055515A" w:rsidRPr="0055515A">
                        <w:rPr>
                          <w:rFonts w:ascii="CCW Cursive Writing 6" w:hAnsi="CCW Cursive Writing 6"/>
                          <w:color w:val="00B050"/>
                          <w:sz w:val="17"/>
                          <w:szCs w:val="17"/>
                        </w:rPr>
                        <w:t>Comprehension</w:t>
                      </w:r>
                      <w:r w:rsidR="0055515A" w:rsidRPr="0055515A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 xml:space="preserve"> Identify themes and conventions in a wide range of books and poems. Recognise some different forms of poetry [for example, kennings].</w:t>
                      </w:r>
                    </w:p>
                    <w:p w14:paraId="0DC4EFFD" w14:textId="5D4243E6" w:rsidR="002C000C" w:rsidRPr="0055515A" w:rsidRDefault="0055515A" w:rsidP="002C000C">
                      <w:pPr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</w:pPr>
                      <w:r w:rsidRPr="0055515A">
                        <w:rPr>
                          <w:rFonts w:ascii="CCW Cursive Writing 6" w:hAnsi="CCW Cursive Writing 6"/>
                          <w:color w:val="00B050"/>
                          <w:sz w:val="16"/>
                          <w:szCs w:val="16"/>
                        </w:rPr>
                        <w:t>Composition</w:t>
                      </w:r>
                      <w:r w:rsidRPr="0055515A"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  <w:t xml:space="preserve"> Discuss writing </w:t>
                      </w:r>
                      <w:proofErr w:type="gramStart"/>
                      <w:r w:rsidRPr="0055515A"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  <w:t>similar to</w:t>
                      </w:r>
                      <w:proofErr w:type="gramEnd"/>
                      <w:r w:rsidRPr="0055515A"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  <w:t xml:space="preserve"> that which they are planning to write in order to understand and learn from its structure, vocabulary and grammar. Compose and rehearse sentences orally… progressively building a varied and rich vocabulary and an increasing range of sentence structure</w:t>
                      </w:r>
                      <w:r w:rsidRPr="0055515A"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3E35A9" wp14:editId="63E6B2B2">
                <wp:simplePos x="0" y="0"/>
                <wp:positionH relativeFrom="margin">
                  <wp:align>left</wp:align>
                </wp:positionH>
                <wp:positionV relativeFrom="paragraph">
                  <wp:posOffset>1306195</wp:posOffset>
                </wp:positionV>
                <wp:extent cx="2931795" cy="778510"/>
                <wp:effectExtent l="19050" t="38100" r="40005" b="596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78510"/>
                        </a:xfrm>
                        <a:custGeom>
                          <a:avLst/>
                          <a:gdLst>
                            <a:gd name="connsiteX0" fmla="*/ 0 w 2931795"/>
                            <a:gd name="connsiteY0" fmla="*/ 0 h 778510"/>
                            <a:gd name="connsiteX1" fmla="*/ 615677 w 2931795"/>
                            <a:gd name="connsiteY1" fmla="*/ 0 h 778510"/>
                            <a:gd name="connsiteX2" fmla="*/ 1143400 w 2931795"/>
                            <a:gd name="connsiteY2" fmla="*/ 0 h 778510"/>
                            <a:gd name="connsiteX3" fmla="*/ 1788395 w 2931795"/>
                            <a:gd name="connsiteY3" fmla="*/ 0 h 778510"/>
                            <a:gd name="connsiteX4" fmla="*/ 2374754 w 2931795"/>
                            <a:gd name="connsiteY4" fmla="*/ 0 h 778510"/>
                            <a:gd name="connsiteX5" fmla="*/ 2931795 w 2931795"/>
                            <a:gd name="connsiteY5" fmla="*/ 0 h 778510"/>
                            <a:gd name="connsiteX6" fmla="*/ 2931795 w 2931795"/>
                            <a:gd name="connsiteY6" fmla="*/ 389255 h 778510"/>
                            <a:gd name="connsiteX7" fmla="*/ 2931795 w 2931795"/>
                            <a:gd name="connsiteY7" fmla="*/ 778510 h 778510"/>
                            <a:gd name="connsiteX8" fmla="*/ 2286800 w 2931795"/>
                            <a:gd name="connsiteY8" fmla="*/ 778510 h 778510"/>
                            <a:gd name="connsiteX9" fmla="*/ 1729759 w 2931795"/>
                            <a:gd name="connsiteY9" fmla="*/ 778510 h 778510"/>
                            <a:gd name="connsiteX10" fmla="*/ 1231354 w 2931795"/>
                            <a:gd name="connsiteY10" fmla="*/ 778510 h 778510"/>
                            <a:gd name="connsiteX11" fmla="*/ 703631 w 2931795"/>
                            <a:gd name="connsiteY11" fmla="*/ 778510 h 778510"/>
                            <a:gd name="connsiteX12" fmla="*/ 0 w 2931795"/>
                            <a:gd name="connsiteY12" fmla="*/ 778510 h 778510"/>
                            <a:gd name="connsiteX13" fmla="*/ 0 w 2931795"/>
                            <a:gd name="connsiteY13" fmla="*/ 412610 h 778510"/>
                            <a:gd name="connsiteX14" fmla="*/ 0 w 2931795"/>
                            <a:gd name="connsiteY14" fmla="*/ 0 h 778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31795" h="778510" fill="none" extrusionOk="0">
                              <a:moveTo>
                                <a:pt x="0" y="0"/>
                              </a:moveTo>
                              <a:cubicBezTo>
                                <a:pt x="143440" y="-53612"/>
                                <a:pt x="334738" y="13878"/>
                                <a:pt x="615677" y="0"/>
                              </a:cubicBezTo>
                              <a:cubicBezTo>
                                <a:pt x="896616" y="-13878"/>
                                <a:pt x="958270" y="32319"/>
                                <a:pt x="1143400" y="0"/>
                              </a:cubicBezTo>
                              <a:cubicBezTo>
                                <a:pt x="1328530" y="-32319"/>
                                <a:pt x="1623312" y="24746"/>
                                <a:pt x="1788395" y="0"/>
                              </a:cubicBezTo>
                              <a:cubicBezTo>
                                <a:pt x="1953479" y="-24746"/>
                                <a:pt x="2239332" y="37502"/>
                                <a:pt x="2374754" y="0"/>
                              </a:cubicBezTo>
                              <a:cubicBezTo>
                                <a:pt x="2510176" y="-37502"/>
                                <a:pt x="2711186" y="14892"/>
                                <a:pt x="2931795" y="0"/>
                              </a:cubicBezTo>
                              <a:cubicBezTo>
                                <a:pt x="2957826" y="161479"/>
                                <a:pt x="2907261" y="209877"/>
                                <a:pt x="2931795" y="389255"/>
                              </a:cubicBezTo>
                              <a:cubicBezTo>
                                <a:pt x="2956329" y="568634"/>
                                <a:pt x="2903072" y="591318"/>
                                <a:pt x="2931795" y="778510"/>
                              </a:cubicBezTo>
                              <a:cubicBezTo>
                                <a:pt x="2775497" y="782425"/>
                                <a:pt x="2455053" y="702442"/>
                                <a:pt x="2286800" y="778510"/>
                              </a:cubicBezTo>
                              <a:cubicBezTo>
                                <a:pt x="2118548" y="854578"/>
                                <a:pt x="1853629" y="745961"/>
                                <a:pt x="1729759" y="778510"/>
                              </a:cubicBezTo>
                              <a:cubicBezTo>
                                <a:pt x="1605889" y="811059"/>
                                <a:pt x="1343431" y="731092"/>
                                <a:pt x="1231354" y="778510"/>
                              </a:cubicBezTo>
                              <a:cubicBezTo>
                                <a:pt x="1119277" y="825928"/>
                                <a:pt x="903480" y="766054"/>
                                <a:pt x="703631" y="778510"/>
                              </a:cubicBezTo>
                              <a:cubicBezTo>
                                <a:pt x="503782" y="790966"/>
                                <a:pt x="188175" y="769375"/>
                                <a:pt x="0" y="778510"/>
                              </a:cubicBezTo>
                              <a:cubicBezTo>
                                <a:pt x="-3141" y="596493"/>
                                <a:pt x="43028" y="539550"/>
                                <a:pt x="0" y="412610"/>
                              </a:cubicBezTo>
                              <a:cubicBezTo>
                                <a:pt x="-43028" y="285670"/>
                                <a:pt x="2146" y="129446"/>
                                <a:pt x="0" y="0"/>
                              </a:cubicBezTo>
                              <a:close/>
                            </a:path>
                            <a:path w="2931795" h="778510" stroke="0" extrusionOk="0">
                              <a:moveTo>
                                <a:pt x="0" y="0"/>
                              </a:moveTo>
                              <a:cubicBezTo>
                                <a:pt x="185402" y="-75166"/>
                                <a:pt x="398046" y="68467"/>
                                <a:pt x="644995" y="0"/>
                              </a:cubicBezTo>
                              <a:cubicBezTo>
                                <a:pt x="891945" y="-68467"/>
                                <a:pt x="1157484" y="5060"/>
                                <a:pt x="1289990" y="0"/>
                              </a:cubicBezTo>
                              <a:cubicBezTo>
                                <a:pt x="1422497" y="-5060"/>
                                <a:pt x="1638239" y="2705"/>
                                <a:pt x="1934985" y="0"/>
                              </a:cubicBezTo>
                              <a:cubicBezTo>
                                <a:pt x="2231732" y="-2705"/>
                                <a:pt x="2567101" y="60342"/>
                                <a:pt x="2931795" y="0"/>
                              </a:cubicBezTo>
                              <a:cubicBezTo>
                                <a:pt x="2949898" y="98535"/>
                                <a:pt x="2907777" y="190770"/>
                                <a:pt x="2931795" y="381470"/>
                              </a:cubicBezTo>
                              <a:cubicBezTo>
                                <a:pt x="2955813" y="572170"/>
                                <a:pt x="2891648" y="594653"/>
                                <a:pt x="2931795" y="778510"/>
                              </a:cubicBezTo>
                              <a:cubicBezTo>
                                <a:pt x="2750623" y="780255"/>
                                <a:pt x="2629860" y="755089"/>
                                <a:pt x="2345436" y="778510"/>
                              </a:cubicBezTo>
                              <a:cubicBezTo>
                                <a:pt x="2061012" y="801931"/>
                                <a:pt x="1985323" y="777062"/>
                                <a:pt x="1788395" y="778510"/>
                              </a:cubicBezTo>
                              <a:cubicBezTo>
                                <a:pt x="1591467" y="779958"/>
                                <a:pt x="1335944" y="726608"/>
                                <a:pt x="1172718" y="778510"/>
                              </a:cubicBezTo>
                              <a:cubicBezTo>
                                <a:pt x="1009492" y="830412"/>
                                <a:pt x="825812" y="713978"/>
                                <a:pt x="557041" y="778510"/>
                              </a:cubicBezTo>
                              <a:cubicBezTo>
                                <a:pt x="288270" y="843042"/>
                                <a:pt x="125738" y="753000"/>
                                <a:pt x="0" y="778510"/>
                              </a:cubicBezTo>
                              <a:cubicBezTo>
                                <a:pt x="-8630" y="651613"/>
                                <a:pt x="46699" y="478952"/>
                                <a:pt x="0" y="389255"/>
                              </a:cubicBezTo>
                              <a:cubicBezTo>
                                <a:pt x="-46699" y="299559"/>
                                <a:pt x="1671" y="120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26C3" w14:textId="77777777" w:rsidR="00761DA9" w:rsidRDefault="002C000C" w:rsidP="002C000C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Silver Vocabulary</w:t>
                            </w:r>
                            <w:r w:rsidRPr="00800A0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r w:rsidR="001303E7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970ED3C" w14:textId="7859A5F2" w:rsidR="002C000C" w:rsidRPr="00800A0C" w:rsidRDefault="00C371C9" w:rsidP="002C00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strange strength suppose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favourite forward </w:t>
                            </w:r>
                            <w:proofErr w:type="gramStart"/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consider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35A9" id="Text Box 9" o:spid="_x0000_s1039" type="#_x0000_t202" style="position:absolute;margin-left:0;margin-top:102.85pt;width:230.85pt;height:61.3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EBUAcAAKAbAAAOAAAAZHJzL2Uyb0RvYy54bWysWV2P20QUfUfiP1h5RErj+Z5ZdYtoSxES&#10;UERBgkev42yiOnawvZuUX8+ZGduZybY4XrEPKzv2uWfu9x3Py29P+zJ5LJp2V1e3C/IiXSRFldfr&#10;XXV/u/jj93dLvUjaLqvWWVlXxe3iU9Euvn319Vcvj4ebgtbbulwXTQIhVXtzPNwutl13uFmt2nxb&#10;7LP2RX0oKjzc1M0+63Db3K/WTXaE9H25omkqV8e6WR+aOi/aFr++9Q8Xr5z8zabIu/ebTVt0SXm7&#10;wNo6979x/+/s/9Wrl9nNfZMdtru8X0b2jFXss10F0lHU26zLkodm90TUfpc3dVtvuhd5vV/Vm80u&#10;L5wO0IakF9p82GaHwukC47SH0Uzt/yc2/+Xxw+HXJulOr+sTHOiUaA8/1fnHNqnqN9usui++a5r6&#10;uC2yNYiJNdnqeGhveqg1dXvTWiF3x5/rNZycPXS1E3TaNHtrFeiZQDoc8Gk0enHqkhw/UsOIMmKR&#10;5HimlBbEeWWV3Qzo/KHtfihqJyl7/KntvNPWuHImXydVtgdtXldVu+uKP8Gz2Zfw4zerJE2OyUDR&#10;4y5e/yt+fZucFwF/PhFOAuGSCKnUNEOISZMpBhowEMIZT69QIgRNU7CQQmnNjJjWIgRNU/CAgjLF&#10;leDTFCFomgJBM/q59/E0RQiappDPoQhBTBsqxKTP1XN4QpAP2kkelOOzyaiW+prYCkFX8piAhyhq&#10;lDDTrglBV/KgWJwVIpQRdk2YRahrmcIkVimTjExrRCKQK26TLiJxKk+Wr+j9a5WJc3maI3yfEyrJ&#10;dOqQOJmnOeL3wyqJZnA/lPtsO3SA/FT1LQBXCRqV7S22Ixzq1rabsB+gtwy3qPe2hWU3QNm3J8Dw&#10;YAj2/e9aMFwZguksZtg8BLNZYBgzBPNZYNTIECxmgVH9QrCcBUZJC8FqFhh1KgTrWWAUnxBsZoFt&#10;QQnR4wxzZYxdBtm8KLMVIGKfF2fkItBwPytBLkINeR/AfZ71edpgHreTeOkm8W6RYBJvFgkm8TuL&#10;QeZmnU3v4TI5BvPhdhwPk82uhJQKOwpsN05d82C3H+8/Dvm/rx+L32snpLuYO7Gc89P84W6Xvy7+&#10;Cd+18xb33lwKJmFavzAniDGumI8ywrRyAYZFu2d+FnSOGAtMJP9zbNpISXzCLJ9INEJT5ZfC0Nlc&#10;RA5s/Vw4k44wqgXrtXsqU1LG+liiXHGXuSOhnxLnEhoBk/nUWj6RSSkzjPngZUqkka37mXEmIcX2&#10;gajeok9lKkKI9k8Jx2QWOnfYJdhUut6D1AilaS9SEqtsEDDUpArN0ilBU6OVK2iDTUNGPydarM2Y&#10;ycABrWTUG1ZILZlLurPglIHY0QpDGIkiNaT188L1tApjvPFFGmpz6lrDSMuFSIWvJiqlnMf29eOm&#10;W9RcWnhNcJ94uIDFQyPjGZO9LRQXBvYOXNBPn8+hJTIVWnsja0JSEfmWMJQK5n2rGEnjaOpn0WfR&#10;EmIoIsUGoqbC0EhbkzKufQoriQVGjvdz6XNIRcrgUI80KcpSZEOtifJDgZIGaRU+7NcS7tyn43fJ&#10;CPemg7+4cR1nCCPOUqhstRfYlwqXi8MzT+YnULuIq5JleZaI+idRU4P4oASFzpIRanhc8zzZF2pB&#10;WbeFX4BtWlMdq+2a+iO+UUDk/92wkBConFaDpRIkdhwzOu3Vk5rLqPpIzo397gLgF1SMqpDvctoQ&#10;wz1o+UQiIUJx7ccBkcrIzIRqY8x/WvQzdIRTOtSb5RORkml0EKcBGmUUlMQwbvRc7dCQiOob0vJS&#10;JEXkoLk4OokkjIvb8BVrljURcUYbH+tYLYtUsL0Df46P2OvInmERZxp953ofoncI3Q99QlFyIRgu&#10;ln2tFYZL1PMwWwI95xZxdHhMGE4fpVN8FYkEo4JrhIwNR4WkR9kNaRkXnPk8nUubYrPaTzU6RVzE&#10;3cGafVgUTCwjr5Jg6JlJS9B3bcI5fRQSLSrihDHY1mcKBgSZxk/RsxR6tscGX0Sn6ypJU8SULwea&#10;pSiUoRnRTXRvCkWYiduoEArvP4eU6nFQ1Si1cWYQKoaZWWH2TKMo7v09s3dg3PFAiXrndytDf+BS&#10;Gl8RuNJGRNp7zMxBa3mWSOHFixEAFcEZjODrfexhT/aFpLzsHehi487HdbTzB+/SfaNo63K3fodd&#10;j+0zbXN/96ZsksfMHmqQN6/9zAlg9Jr9YP99tXZZ1GW70l/jLSvSfcG3H+37z/fdp7Kwssvqt2KT&#10;7Nb2w7w/C7AnMcVIl+V5UXXD9tS9bWF2QzYC+0OEGFiOoP5dCyvcCc0I9F9v3NnPlxhHhGOtq24E&#10;73dV3XxuyeuPw3I3/v1Be6+zPb3oTncnKI0ZwBU7+9Ndvf6EI42m9kdGOOLCxbZu/lkkRxwX3S7a&#10;vx+yplgk5Y8VjkWQ7HbX2LkbDKgUN0345C58klU5RN0usAP2l2863Hn1q/o7HJ9sdvaUw3nJr6S/&#10;wTEQrqJzpvDevXU+WHv1LwAAAP//AwBQSwMEFAAGAAgAAAAhAJ6SAg3aAAAACAEAAA8AAABkcnMv&#10;ZG93bnJldi54bWxMj81OxDAMhO9IvENkJG5sui2UVWm6gkU8AAvi7DahrWicKEl/eHvMCW5jjTXz&#10;TX3c7CQWE+LoSMF+l4Ew1Dk9Uq/g/e3l5gAiJiSNkyOj4NtEODaXFzVW2q30apZz6gWHUKxQwZCS&#10;r6SM3WAsxp3zhtj7dMFi4jP0UgdcOdxOMs+yUlociRsG9OY0mO7rPFsFc7fowp8+inWlp+e2LzGM&#10;HpW6vtoeH0Aks6W/Z/jFZ3RomKl1M+koJgU8JCnIs7t7EGzflnsWrYIiPxQgm1r+H9D8AAAA//8D&#10;AFBLAQItABQABgAIAAAAIQC2gziS/gAAAOEBAAATAAAAAAAAAAAAAAAAAAAAAABbQ29udGVudF9U&#10;eXBlc10ueG1sUEsBAi0AFAAGAAgAAAAhADj9If/WAAAAlAEAAAsAAAAAAAAAAAAAAAAALwEAAF9y&#10;ZWxzLy5yZWxzUEsBAi0AFAAGAAgAAAAhAKKQQQFQBwAAoBsAAA4AAAAAAAAAAAAAAAAALgIAAGRy&#10;cy9lMm9Eb2MueG1sUEsBAi0AFAAGAAgAAAAhAJ6SAg3aAAAACAEAAA8AAAAAAAAAAAAAAAAAqgkA&#10;AGRycy9kb3ducmV2LnhtbFBLBQYAAAAABAAEAPMAAACxCgAAAAA=&#10;" fillcolor="white [3201]" strokecolor="#01cb79" strokeweight="1pt">
                <v:textbox>
                  <w:txbxContent>
                    <w:p w14:paraId="237526C3" w14:textId="77777777" w:rsidR="00761DA9" w:rsidRDefault="002C000C" w:rsidP="002C000C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Silver Vocabulary</w:t>
                      </w:r>
                      <w:r w:rsidRPr="00800A0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r w:rsidR="001303E7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970ED3C" w14:textId="7859A5F2" w:rsidR="002C000C" w:rsidRPr="00800A0C" w:rsidRDefault="00C371C9" w:rsidP="002C00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strange strength suppose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favourite forward </w:t>
                      </w:r>
                      <w:proofErr w:type="gramStart"/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consider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08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64BFFE9" wp14:editId="069505A9">
                <wp:simplePos x="0" y="0"/>
                <wp:positionH relativeFrom="margin">
                  <wp:posOffset>3113405</wp:posOffset>
                </wp:positionH>
                <wp:positionV relativeFrom="paragraph">
                  <wp:posOffset>1306830</wp:posOffset>
                </wp:positionV>
                <wp:extent cx="3280410" cy="771525"/>
                <wp:effectExtent l="19050" t="38100" r="34290" b="666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771525"/>
                        </a:xfrm>
                        <a:custGeom>
                          <a:avLst/>
                          <a:gdLst>
                            <a:gd name="connsiteX0" fmla="*/ 0 w 3280410"/>
                            <a:gd name="connsiteY0" fmla="*/ 0 h 771525"/>
                            <a:gd name="connsiteX1" fmla="*/ 481127 w 3280410"/>
                            <a:gd name="connsiteY1" fmla="*/ 0 h 771525"/>
                            <a:gd name="connsiteX2" fmla="*/ 1027862 w 3280410"/>
                            <a:gd name="connsiteY2" fmla="*/ 0 h 771525"/>
                            <a:gd name="connsiteX3" fmla="*/ 1476185 w 3280410"/>
                            <a:gd name="connsiteY3" fmla="*/ 0 h 771525"/>
                            <a:gd name="connsiteX4" fmla="*/ 2022920 w 3280410"/>
                            <a:gd name="connsiteY4" fmla="*/ 0 h 771525"/>
                            <a:gd name="connsiteX5" fmla="*/ 2635263 w 3280410"/>
                            <a:gd name="connsiteY5" fmla="*/ 0 h 771525"/>
                            <a:gd name="connsiteX6" fmla="*/ 3280410 w 3280410"/>
                            <a:gd name="connsiteY6" fmla="*/ 0 h 771525"/>
                            <a:gd name="connsiteX7" fmla="*/ 3280410 w 3280410"/>
                            <a:gd name="connsiteY7" fmla="*/ 370332 h 771525"/>
                            <a:gd name="connsiteX8" fmla="*/ 3280410 w 3280410"/>
                            <a:gd name="connsiteY8" fmla="*/ 771525 h 771525"/>
                            <a:gd name="connsiteX9" fmla="*/ 2766479 w 3280410"/>
                            <a:gd name="connsiteY9" fmla="*/ 771525 h 771525"/>
                            <a:gd name="connsiteX10" fmla="*/ 2318156 w 3280410"/>
                            <a:gd name="connsiteY10" fmla="*/ 771525 h 771525"/>
                            <a:gd name="connsiteX11" fmla="*/ 1869834 w 3280410"/>
                            <a:gd name="connsiteY11" fmla="*/ 771525 h 771525"/>
                            <a:gd name="connsiteX12" fmla="*/ 1355903 w 3280410"/>
                            <a:gd name="connsiteY12" fmla="*/ 771525 h 771525"/>
                            <a:gd name="connsiteX13" fmla="*/ 809168 w 3280410"/>
                            <a:gd name="connsiteY13" fmla="*/ 771525 h 771525"/>
                            <a:gd name="connsiteX14" fmla="*/ 0 w 3280410"/>
                            <a:gd name="connsiteY14" fmla="*/ 771525 h 771525"/>
                            <a:gd name="connsiteX15" fmla="*/ 0 w 3280410"/>
                            <a:gd name="connsiteY15" fmla="*/ 393478 h 771525"/>
                            <a:gd name="connsiteX16" fmla="*/ 0 w 3280410"/>
                            <a:gd name="connsiteY16" fmla="*/ 0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80410" h="771525" fill="none" extrusionOk="0">
                              <a:moveTo>
                                <a:pt x="0" y="0"/>
                              </a:moveTo>
                              <a:cubicBezTo>
                                <a:pt x="137040" y="-27929"/>
                                <a:pt x="370111" y="23631"/>
                                <a:pt x="481127" y="0"/>
                              </a:cubicBezTo>
                              <a:cubicBezTo>
                                <a:pt x="592143" y="-23631"/>
                                <a:pt x="901464" y="51081"/>
                                <a:pt x="1027862" y="0"/>
                              </a:cubicBezTo>
                              <a:cubicBezTo>
                                <a:pt x="1154261" y="-51081"/>
                                <a:pt x="1377074" y="5950"/>
                                <a:pt x="1476185" y="0"/>
                              </a:cubicBezTo>
                              <a:cubicBezTo>
                                <a:pt x="1575296" y="-5950"/>
                                <a:pt x="1813863" y="32719"/>
                                <a:pt x="2022920" y="0"/>
                              </a:cubicBezTo>
                              <a:cubicBezTo>
                                <a:pt x="2231978" y="-32719"/>
                                <a:pt x="2426498" y="33145"/>
                                <a:pt x="2635263" y="0"/>
                              </a:cubicBezTo>
                              <a:cubicBezTo>
                                <a:pt x="2844028" y="-33145"/>
                                <a:pt x="3110889" y="32883"/>
                                <a:pt x="3280410" y="0"/>
                              </a:cubicBezTo>
                              <a:cubicBezTo>
                                <a:pt x="3297143" y="159521"/>
                                <a:pt x="3265396" y="219829"/>
                                <a:pt x="3280410" y="370332"/>
                              </a:cubicBezTo>
                              <a:cubicBezTo>
                                <a:pt x="3295424" y="520835"/>
                                <a:pt x="3259196" y="642422"/>
                                <a:pt x="3280410" y="771525"/>
                              </a:cubicBezTo>
                              <a:cubicBezTo>
                                <a:pt x="3026611" y="816048"/>
                                <a:pt x="2931870" y="711739"/>
                                <a:pt x="2766479" y="771525"/>
                              </a:cubicBezTo>
                              <a:cubicBezTo>
                                <a:pt x="2601088" y="831311"/>
                                <a:pt x="2489590" y="748355"/>
                                <a:pt x="2318156" y="771525"/>
                              </a:cubicBezTo>
                              <a:cubicBezTo>
                                <a:pt x="2146722" y="794695"/>
                                <a:pt x="2034280" y="757533"/>
                                <a:pt x="1869834" y="771525"/>
                              </a:cubicBezTo>
                              <a:cubicBezTo>
                                <a:pt x="1705388" y="785517"/>
                                <a:pt x="1498192" y="765628"/>
                                <a:pt x="1355903" y="771525"/>
                              </a:cubicBezTo>
                              <a:cubicBezTo>
                                <a:pt x="1213614" y="777422"/>
                                <a:pt x="1052822" y="743969"/>
                                <a:pt x="809168" y="771525"/>
                              </a:cubicBezTo>
                              <a:cubicBezTo>
                                <a:pt x="565515" y="799081"/>
                                <a:pt x="328222" y="725796"/>
                                <a:pt x="0" y="771525"/>
                              </a:cubicBezTo>
                              <a:cubicBezTo>
                                <a:pt x="-16858" y="610131"/>
                                <a:pt x="4591" y="580115"/>
                                <a:pt x="0" y="393478"/>
                              </a:cubicBezTo>
                              <a:cubicBezTo>
                                <a:pt x="-4591" y="206841"/>
                                <a:pt x="6578" y="136500"/>
                                <a:pt x="0" y="0"/>
                              </a:cubicBezTo>
                              <a:close/>
                            </a:path>
                            <a:path w="3280410" h="771525" stroke="0" extrusionOk="0">
                              <a:moveTo>
                                <a:pt x="0" y="0"/>
                              </a:moveTo>
                              <a:cubicBezTo>
                                <a:pt x="204594" y="-63955"/>
                                <a:pt x="341744" y="10812"/>
                                <a:pt x="612343" y="0"/>
                              </a:cubicBezTo>
                              <a:cubicBezTo>
                                <a:pt x="882942" y="-10812"/>
                                <a:pt x="1021360" y="28350"/>
                                <a:pt x="1224686" y="0"/>
                              </a:cubicBezTo>
                              <a:cubicBezTo>
                                <a:pt x="1428012" y="-28350"/>
                                <a:pt x="1595416" y="54220"/>
                                <a:pt x="1837030" y="0"/>
                              </a:cubicBezTo>
                              <a:cubicBezTo>
                                <a:pt x="2078644" y="-54220"/>
                                <a:pt x="2246798" y="1430"/>
                                <a:pt x="2416569" y="0"/>
                              </a:cubicBezTo>
                              <a:cubicBezTo>
                                <a:pt x="2586340" y="-1430"/>
                                <a:pt x="2995874" y="54532"/>
                                <a:pt x="3280410" y="0"/>
                              </a:cubicBezTo>
                              <a:cubicBezTo>
                                <a:pt x="3288972" y="166844"/>
                                <a:pt x="3251075" y="257573"/>
                                <a:pt x="3280410" y="401193"/>
                              </a:cubicBezTo>
                              <a:cubicBezTo>
                                <a:pt x="3309745" y="544813"/>
                                <a:pt x="3237715" y="658037"/>
                                <a:pt x="3280410" y="771525"/>
                              </a:cubicBezTo>
                              <a:cubicBezTo>
                                <a:pt x="3051296" y="800696"/>
                                <a:pt x="2919298" y="719297"/>
                                <a:pt x="2799283" y="771525"/>
                              </a:cubicBezTo>
                              <a:cubicBezTo>
                                <a:pt x="2679268" y="823753"/>
                                <a:pt x="2361299" y="743966"/>
                                <a:pt x="2219744" y="771525"/>
                              </a:cubicBezTo>
                              <a:cubicBezTo>
                                <a:pt x="2078189" y="799084"/>
                                <a:pt x="1822458" y="735353"/>
                                <a:pt x="1640205" y="771525"/>
                              </a:cubicBezTo>
                              <a:cubicBezTo>
                                <a:pt x="1457952" y="807697"/>
                                <a:pt x="1269982" y="739528"/>
                                <a:pt x="1126274" y="771525"/>
                              </a:cubicBezTo>
                              <a:cubicBezTo>
                                <a:pt x="982566" y="803522"/>
                                <a:pt x="803982" y="724605"/>
                                <a:pt x="579539" y="771525"/>
                              </a:cubicBezTo>
                              <a:cubicBezTo>
                                <a:pt x="355096" y="818445"/>
                                <a:pt x="241928" y="751811"/>
                                <a:pt x="0" y="771525"/>
                              </a:cubicBezTo>
                              <a:cubicBezTo>
                                <a:pt x="-34166" y="653519"/>
                                <a:pt x="39604" y="541294"/>
                                <a:pt x="0" y="408908"/>
                              </a:cubicBezTo>
                              <a:cubicBezTo>
                                <a:pt x="-39604" y="276522"/>
                                <a:pt x="43915" y="1477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798E" w14:textId="42A6911F" w:rsidR="00C371C9" w:rsidRDefault="0001061D" w:rsidP="0001061D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bookmarkStart w:id="6" w:name="_Hlk144627912"/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Gold Vocabulary</w:t>
                            </w:r>
                            <w:r w:rsidRPr="00800A0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r w:rsidR="0040281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E43A3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47EA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6"/>
                          <w:p w14:paraId="44002767" w14:textId="04618C1F" w:rsidR="0001061D" w:rsidRPr="00761DA9" w:rsidRDefault="0001061D" w:rsidP="00761DA9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experiment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extreme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DA9" w:rsidRP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famous</w:t>
                            </w:r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61DA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believe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FFE9" id="Text Box 25" o:spid="_x0000_s1040" type="#_x0000_t202" style="position:absolute;margin-left:245.15pt;margin-top:102.9pt;width:258.3pt;height:6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gx9QcAAL8eAAAOAAAAZHJzL2Uyb0RvYy54bWysWduO48YRfQ/gfyD0GECrvndzsLOGd20H&#10;ARzbiB0geeRQ1EhYiVRIzkjrr8/pCznd0mwoDowBBqTIqtNVderS7Pffng/77Llqu11T3y/oO7LI&#10;qrps1rv68X7xr99/XJpF1vVFvS72TV3dL75U3eLbD9/85f3peFexZtvs11WbQUnd3Z2O94tt3x/v&#10;Vquu3FaHonvXHKsaDzdNeyh63LaPq3VbnKD9sF8xQtTq1LTrY9uUVdfh1+/9w8UHp3+zqcr+l82m&#10;q/psf7/A2nr3v3X/H+z/1Yf3xd1jWxy3uzIso3jDKg7FrgboqOr7oi+yp3Z3peqwK9umazb9u7I5&#10;rJrNZldWzgZYQ8mFNb9ti2PlbIFzuuPopu7PU1v+/Pzb8dc2688fmzMC6Izojj815ecuq5tP26J+&#10;rL5r2+a0rYo1gKl12ep07O6CqHV1d9dZJQ+nfzRrBLl46hun6LxpD9YrsDODdgTgy+j06txnJX7k&#10;zBBB8ajEM62pZNJBFHeDdPnU9X+rGqepeP6p633Q1rhyLl9ndXEAbNnUdbfrq39D2eawRxz/uspI&#10;dsoGiCB38fp/0te32csiEM8r5TRSLgylTE8jxDIkm0JgEQIlTBvFpiFioWkIHkMIraiR0xCx0DSE&#10;iCAYYSxnN4QiFpqGkDGE4pIpPm1FLDQNoSKIQKNpiFhoGkK/BSIR0oRzNkkrVOIxK242JRbyeTGJ&#10;k0c4TCsldD7tsljoRhxbM0aDGKeGSjUNlEjdihTnLzUqN1zcgBRL3YoUpzHlUubkBkrTWOpWpDib&#10;DcmpMjeYFAvdCpTm9GQ1pvH7t2KkST2NEb/Pcy60maQ1TbN6GiN9Py76K9tXQvcqtkNDK891+A1X&#10;GfqubZW2wR2bznbPuL2hVQ63aF+2Ixd3kLJvTwiDlLGwb+e3CoNnsTCbhQzuxMJ8ljBIEQuLWcKI&#10;diw8zBe3OQxhjIXVLGSU6VhYzxJG7Y2FzSxhFNRYOJ8lbItkLI37WRy7JNk8ltlylqDP4xm9IBru&#10;Zy3+gmqoR7PEL8hG57HNVpnE9oRvPstDlWixubHbmr3b1vSLDNuadpFhW/NgV4y6UfS2uAyX2Ska&#10;trfjrJ1tdntoqbE9w97t3LdPdi/3y+eh+hya5+r3xinpL4Z4LOflafn0sCs/Vn/E71KuifBcWjKd&#10;M8dCLMwpwjNKPVMYV9xxZHjmB2vnipF6if7X0GTOqPDBX15pzAkVyodWUmIStDBkz4SjVAqmvAHL&#10;a51ca6IDYC7DTtNbTv3EPRdPaslyz4+lvFRpKDfKG8+Zpomnw/g9E49hpsq1L0LLa52wXeT+KedU&#10;OJoP4cMgbofxuYBGCMIGwEudnCJsxpc1jK/GZfUAOOzwbO7cThjOcj0whsKjLGEFZ0ry4G9Gc3PB&#10;3mHbCkQwGQP4UCYmeQpYMCdQgxHDE99xJnMaYBVeY07xa4b64eh2WMKUCglnqCLCNZRBMcsxQWuf&#10;q5pSzVMG+TneBXQmLFP4sGF8VA2nCGOoTq4IMGFyDLlesYArEl+Eqf5NsEh3Dd9ZRuhcqDxVTLhA&#10;AP1T5BVP2BRG/LfAUk0kD9ZqIyV1LX9wMkXG0DwsSkkFsvtK7XwR5v03wTLKlZ2crbVaX5CGEsnM&#10;4AsBTiex9cP/W1ClgoG+3+k8vyiqSEk2YDKpwejI1OD5+GtPWtHTO182l9ijSE8kRQmYFGsUyBpn&#10;gzRoK0mwPZgf862I7aKTSbocFTKijEiwlAxlEU6XJCntHusrJWjfdJXHt615qi93fdt8xmctqPyT&#10;2zIjMM6TZal4nuYcF1QL/9D2yaT6KMp46LBfMTHxqw+bQeUUnvPLK41ovXCi9xpD+ifOpIwJZXzH&#10;ux2P2swOM+TyWifqvAhTFqowSwGNLeX/N4avGMgIPtEFly2vdFobdGiUaDYJHsNKJLJxXttiEp1+&#10;GKuuVOa5NMPcIaRvS0P9eWubRN/VPoJUIRncRPyiE7OP9lUAeS51UkpjRIHEzMdhPHFkmo9hPuQk&#10;15grrHOkwER4oRgDVig+CjnPk0Ibw87sV5xIOoxZBicMaeFi6M0sRBNTFgaIuAhhxs3BuLfUUgaS&#10;MBXaJONoSYliVHeWe6JoW8GTasowngw5O9Nay10apipXw5PYUpRwEUqu5hJ/8aKowrhGQv2fV8ox&#10;L2rMW85RhmiVupEylWPe8m5Efbpok3jMAsNnWgulEq6zjAJjZDpa4ZcRFDkLw6KGZZeLkcj31+iM&#10;IiVuehdoLCUJ4xw8LS4GZQEO+aBriS+YSZvxdWimiUvU72AixleZbgRAHBLmTgE+JbH2aIIYNHJr&#10;+W1d8kUjPvVeOBQ8DQmKDc+rA8BXivpln8RSxr2sW9bLedDeffPqmv1u/SP2sbandu3jw6d9mz0X&#10;9syPfvqo3bgDweQ1e571Q712Me6L3d5f4y2r0h1w2TOtcLrVf9lXVve+/me1yXZrfI5j/qjMHlRW&#10;I1xRllXduyg6TXjbitkt9igYzthSwf0oFN61YpU7wBwF/ddAdzT6NcRRwqE2dT8KH3Z107625PXn&#10;Ybkb//5gvbfZHu7154czjMbhn2OM/emhWX/BiV/b+BNVnADjYtu0fyyyE05T7xfdf5+Ktlpk+7/X&#10;ODXMKbZ2+E7hbpD7aLtZGz95iJ8UdQlV94t+gc+g9vJTjztvft18h9PFzc4eAroo+ZWEm1N3xFVy&#10;DBvfu7dezp0//A8AAP//AwBQSwMEFAAGAAgAAAAhAN9nd5LcAAAADAEAAA8AAABkcnMvZG93bnJl&#10;di54bWxMj8tOwzAQRfdI/IM1SOyoTQyFhjgVFPEBtIj1JDZJRDy2bOfB3+OuYDmao3vPrfarHdls&#10;QhwcKbjdCGCGWqcH6hR8nN5uHoHFhKRxdGQU/JgI+/ryosJSu4XezXxMHcshFEtU0KfkS85j2xuL&#10;ceO8ofz7csFiymfouA645HA78kKILbc4UG7o0ZtDb9rv42QVTO2spT98ymWhl9em22IYPCp1fbU+&#10;PwFLZk1/MJz1szrU2alxE+nIRgV3OyEzqqAQ93nDmch9O2CNAlk8SOB1xf+PqH8BAAD//wMAUEsB&#10;Ai0AFAAGAAgAAAAhALaDOJL+AAAA4QEAABMAAAAAAAAAAAAAAAAAAAAAAFtDb250ZW50X1R5cGVz&#10;XS54bWxQSwECLQAUAAYACAAAACEAOP0h/9YAAACUAQAACwAAAAAAAAAAAAAAAAAvAQAAX3JlbHMv&#10;LnJlbHNQSwECLQAUAAYACAAAACEA/+nIMfUHAAC/HgAADgAAAAAAAAAAAAAAAAAuAgAAZHJzL2Uy&#10;b0RvYy54bWxQSwECLQAUAAYACAAAACEA32d3ktwAAAAMAQAADwAAAAAAAAAAAAAAAABPCgAAZHJz&#10;L2Rvd25yZXYueG1sUEsFBgAAAAAEAAQA8wAAAFgLAAAAAA==&#10;" fillcolor="white [3201]" strokecolor="#01cb79" strokeweight="1pt">
                <v:textbox>
                  <w:txbxContent>
                    <w:p w14:paraId="7FCA798E" w14:textId="42A6911F" w:rsidR="00C371C9" w:rsidRDefault="0001061D" w:rsidP="0001061D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bookmarkStart w:id="7" w:name="_Hlk144627912"/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Gold Vocabulary</w:t>
                      </w:r>
                      <w:r w:rsidRPr="00800A0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r w:rsidR="0040281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      </w:t>
                      </w:r>
                      <w:r w:rsidR="00BE43A3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   </w:t>
                      </w:r>
                      <w:r w:rsidR="001B47EA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7"/>
                    <w:p w14:paraId="44002767" w14:textId="04618C1F" w:rsidR="0001061D" w:rsidRPr="00761DA9" w:rsidRDefault="0001061D" w:rsidP="00761DA9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experiment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extreme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761DA9" w:rsidRP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famous</w:t>
                      </w:r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61DA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believe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072" w:rsidRPr="00FE0890" w:rsidSect="002C0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7061" w14:textId="77777777" w:rsidR="00A2201C" w:rsidRDefault="00A2201C" w:rsidP="002F6F53">
      <w:pPr>
        <w:spacing w:after="0" w:line="240" w:lineRule="auto"/>
      </w:pPr>
      <w:r>
        <w:separator/>
      </w:r>
    </w:p>
  </w:endnote>
  <w:endnote w:type="continuationSeparator" w:id="0">
    <w:p w14:paraId="20BB0BCD" w14:textId="77777777" w:rsidR="00A2201C" w:rsidRDefault="00A2201C" w:rsidP="002F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A0E" w14:textId="77777777" w:rsidR="00A2201C" w:rsidRDefault="00A2201C" w:rsidP="002F6F53">
      <w:pPr>
        <w:spacing w:after="0" w:line="240" w:lineRule="auto"/>
      </w:pPr>
      <w:r>
        <w:separator/>
      </w:r>
    </w:p>
  </w:footnote>
  <w:footnote w:type="continuationSeparator" w:id="0">
    <w:p w14:paraId="4B38845B" w14:textId="77777777" w:rsidR="00A2201C" w:rsidRDefault="00A2201C" w:rsidP="002F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AC9"/>
    <w:multiLevelType w:val="multilevel"/>
    <w:tmpl w:val="EDB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A67C54"/>
    <w:multiLevelType w:val="hybridMultilevel"/>
    <w:tmpl w:val="EAE25DB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00077983">
    <w:abstractNumId w:val="1"/>
  </w:num>
  <w:num w:numId="2" w16cid:durableId="174124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C"/>
    <w:rsid w:val="0001061D"/>
    <w:rsid w:val="0003297B"/>
    <w:rsid w:val="00033C5D"/>
    <w:rsid w:val="00085327"/>
    <w:rsid w:val="000925BB"/>
    <w:rsid w:val="000A32A5"/>
    <w:rsid w:val="000E1F39"/>
    <w:rsid w:val="000F7A28"/>
    <w:rsid w:val="001303E7"/>
    <w:rsid w:val="00142593"/>
    <w:rsid w:val="00182E6E"/>
    <w:rsid w:val="001950C0"/>
    <w:rsid w:val="00195FA8"/>
    <w:rsid w:val="001A1011"/>
    <w:rsid w:val="001B47EA"/>
    <w:rsid w:val="001C0915"/>
    <w:rsid w:val="001D1DCF"/>
    <w:rsid w:val="00251968"/>
    <w:rsid w:val="00254183"/>
    <w:rsid w:val="002868EA"/>
    <w:rsid w:val="002C000C"/>
    <w:rsid w:val="002F1E6A"/>
    <w:rsid w:val="002F6F53"/>
    <w:rsid w:val="00310523"/>
    <w:rsid w:val="003443D6"/>
    <w:rsid w:val="0035544E"/>
    <w:rsid w:val="0040281C"/>
    <w:rsid w:val="00420D4F"/>
    <w:rsid w:val="00426FC0"/>
    <w:rsid w:val="0043615E"/>
    <w:rsid w:val="00476089"/>
    <w:rsid w:val="00483FC7"/>
    <w:rsid w:val="00492F69"/>
    <w:rsid w:val="004963EE"/>
    <w:rsid w:val="004B1FBE"/>
    <w:rsid w:val="004C11B1"/>
    <w:rsid w:val="004F264A"/>
    <w:rsid w:val="005242F0"/>
    <w:rsid w:val="0055515A"/>
    <w:rsid w:val="00562C81"/>
    <w:rsid w:val="005635E1"/>
    <w:rsid w:val="005C5801"/>
    <w:rsid w:val="005D6284"/>
    <w:rsid w:val="005E673D"/>
    <w:rsid w:val="00643AA6"/>
    <w:rsid w:val="006A1B45"/>
    <w:rsid w:val="006B2049"/>
    <w:rsid w:val="006C164C"/>
    <w:rsid w:val="006C4F0D"/>
    <w:rsid w:val="00713205"/>
    <w:rsid w:val="00725072"/>
    <w:rsid w:val="00761DA9"/>
    <w:rsid w:val="007E5645"/>
    <w:rsid w:val="008376A8"/>
    <w:rsid w:val="00846F7D"/>
    <w:rsid w:val="00850C2D"/>
    <w:rsid w:val="00857208"/>
    <w:rsid w:val="00874CA6"/>
    <w:rsid w:val="00886831"/>
    <w:rsid w:val="0089797B"/>
    <w:rsid w:val="008D64D5"/>
    <w:rsid w:val="00934601"/>
    <w:rsid w:val="00943611"/>
    <w:rsid w:val="009F7C33"/>
    <w:rsid w:val="00A2201C"/>
    <w:rsid w:val="00A40502"/>
    <w:rsid w:val="00A85DF5"/>
    <w:rsid w:val="00AD6915"/>
    <w:rsid w:val="00AF5761"/>
    <w:rsid w:val="00B9314C"/>
    <w:rsid w:val="00BD338A"/>
    <w:rsid w:val="00BE43A3"/>
    <w:rsid w:val="00BF517D"/>
    <w:rsid w:val="00C371C9"/>
    <w:rsid w:val="00C50119"/>
    <w:rsid w:val="00C700E1"/>
    <w:rsid w:val="00CD0340"/>
    <w:rsid w:val="00D00C6E"/>
    <w:rsid w:val="00D51DC9"/>
    <w:rsid w:val="00D54F36"/>
    <w:rsid w:val="00D66C12"/>
    <w:rsid w:val="00D82A23"/>
    <w:rsid w:val="00D921CB"/>
    <w:rsid w:val="00DA36F9"/>
    <w:rsid w:val="00DB19D4"/>
    <w:rsid w:val="00DC117E"/>
    <w:rsid w:val="00DC67AD"/>
    <w:rsid w:val="00E529B2"/>
    <w:rsid w:val="00EE1735"/>
    <w:rsid w:val="00F37A14"/>
    <w:rsid w:val="00F62F69"/>
    <w:rsid w:val="00F834D7"/>
    <w:rsid w:val="00FD2376"/>
    <w:rsid w:val="00FE0890"/>
    <w:rsid w:val="00FE2ED8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19CC5"/>
  <w15:chartTrackingRefBased/>
  <w15:docId w15:val="{E7BB181E-2ED4-4F90-86B5-05A8A5E6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3"/>
  </w:style>
  <w:style w:type="paragraph" w:styleId="Footer">
    <w:name w:val="footer"/>
    <w:basedOn w:val="Normal"/>
    <w:link w:val="FooterChar"/>
    <w:uiPriority w:val="99"/>
    <w:unhideWhenUsed/>
    <w:rsid w:val="002F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3"/>
  </w:style>
  <w:style w:type="paragraph" w:styleId="NormalWeb">
    <w:name w:val="Normal (Web)"/>
    <w:basedOn w:val="Normal"/>
    <w:uiPriority w:val="99"/>
    <w:semiHidden/>
    <w:unhideWhenUsed/>
    <w:rsid w:val="00C50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Carmel Alberts (Darite Primary Academy)</cp:lastModifiedBy>
  <cp:revision>4</cp:revision>
  <cp:lastPrinted>2023-10-01T09:06:00Z</cp:lastPrinted>
  <dcterms:created xsi:type="dcterms:W3CDTF">2024-02-22T15:49:00Z</dcterms:created>
  <dcterms:modified xsi:type="dcterms:W3CDTF">2024-02-22T16:17:00Z</dcterms:modified>
</cp:coreProperties>
</file>